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55" w:type="dxa"/>
        <w:tblLook w:val="01E0" w:firstRow="1" w:lastRow="1" w:firstColumn="1" w:lastColumn="1" w:noHBand="0" w:noVBand="0"/>
      </w:tblPr>
      <w:tblGrid>
        <w:gridCol w:w="3378"/>
        <w:gridCol w:w="5777"/>
      </w:tblGrid>
      <w:tr w:rsidR="002404BA" w:rsidRPr="002404BA" w14:paraId="73CEF52C" w14:textId="77777777" w:rsidTr="002E5DCC">
        <w:tc>
          <w:tcPr>
            <w:tcW w:w="3378" w:type="dxa"/>
          </w:tcPr>
          <w:p w14:paraId="08FECE91" w14:textId="77777777" w:rsidR="001811A8" w:rsidRPr="002404BA" w:rsidRDefault="001811A8" w:rsidP="00B85D80">
            <w:pPr>
              <w:ind w:left="-56" w:right="-99"/>
              <w:jc w:val="center"/>
              <w:rPr>
                <w:b w:val="0"/>
                <w:color w:val="000000" w:themeColor="text1"/>
              </w:rPr>
            </w:pPr>
            <w:r w:rsidRPr="002404BA">
              <w:rPr>
                <w:b w:val="0"/>
                <w:color w:val="000000" w:themeColor="text1"/>
              </w:rPr>
              <w:t>UBND TỈNH ĐỒNG THÁP</w:t>
            </w:r>
          </w:p>
        </w:tc>
        <w:tc>
          <w:tcPr>
            <w:tcW w:w="5777" w:type="dxa"/>
          </w:tcPr>
          <w:p w14:paraId="3247492C" w14:textId="77777777" w:rsidR="001811A8" w:rsidRPr="002404BA" w:rsidRDefault="001811A8" w:rsidP="009E0C8B">
            <w:pPr>
              <w:jc w:val="center"/>
              <w:rPr>
                <w:color w:val="000000" w:themeColor="text1"/>
              </w:rPr>
            </w:pPr>
            <w:r w:rsidRPr="002404BA">
              <w:rPr>
                <w:color w:val="000000" w:themeColor="text1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404BA">
                  <w:rPr>
                    <w:color w:val="000000" w:themeColor="text1"/>
                  </w:rPr>
                  <w:t>NAM</w:t>
                </w:r>
              </w:smartTag>
            </w:smartTag>
          </w:p>
        </w:tc>
      </w:tr>
      <w:tr w:rsidR="002404BA" w:rsidRPr="002404BA" w14:paraId="55670142" w14:textId="77777777" w:rsidTr="002E5DCC">
        <w:tc>
          <w:tcPr>
            <w:tcW w:w="3378" w:type="dxa"/>
          </w:tcPr>
          <w:p w14:paraId="65A0912B" w14:textId="77777777" w:rsidR="001811A8" w:rsidRPr="002404BA" w:rsidRDefault="001811A8" w:rsidP="001601AC">
            <w:pPr>
              <w:ind w:left="-56" w:right="-99"/>
              <w:jc w:val="center"/>
              <w:rPr>
                <w:color w:val="000000" w:themeColor="text1"/>
                <w:sz w:val="28"/>
                <w:szCs w:val="28"/>
              </w:rPr>
            </w:pPr>
            <w:r w:rsidRPr="002404BA">
              <w:rPr>
                <w:color w:val="000000" w:themeColor="text1"/>
                <w:sz w:val="28"/>
                <w:szCs w:val="28"/>
              </w:rPr>
              <w:t>SỞ LAO ĐỘNG</w:t>
            </w:r>
            <w:r w:rsidR="001601AC" w:rsidRPr="002404BA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2404BA">
              <w:rPr>
                <w:color w:val="000000" w:themeColor="text1"/>
                <w:sz w:val="28"/>
                <w:szCs w:val="28"/>
              </w:rPr>
              <w:t>TB&amp;XH</w:t>
            </w:r>
          </w:p>
        </w:tc>
        <w:tc>
          <w:tcPr>
            <w:tcW w:w="5777" w:type="dxa"/>
          </w:tcPr>
          <w:p w14:paraId="5BEE05F2" w14:textId="77777777" w:rsidR="001811A8" w:rsidRPr="002404BA" w:rsidRDefault="001811A8" w:rsidP="009E0C8B">
            <w:pPr>
              <w:jc w:val="center"/>
              <w:rPr>
                <w:vanish/>
                <w:color w:val="000000" w:themeColor="text1"/>
                <w:sz w:val="28"/>
                <w:szCs w:val="28"/>
              </w:rPr>
            </w:pPr>
            <w:r w:rsidRPr="002404BA">
              <w:rPr>
                <w:color w:val="000000" w:themeColor="text1"/>
                <w:sz w:val="28"/>
                <w:szCs w:val="28"/>
              </w:rPr>
              <w:t>Độc lập - Tự do - Hạnh phúc</w:t>
            </w:r>
            <w:r w:rsidRPr="002404BA">
              <w:rPr>
                <w:vanish/>
                <w:color w:val="000000" w:themeColor="text1"/>
                <w:sz w:val="28"/>
                <w:szCs w:val="28"/>
              </w:rPr>
              <w:t>aAhH</w:t>
            </w:r>
          </w:p>
        </w:tc>
      </w:tr>
      <w:tr w:rsidR="002404BA" w:rsidRPr="002404BA" w14:paraId="6F6B0F73" w14:textId="77777777" w:rsidTr="002E5DCC">
        <w:tc>
          <w:tcPr>
            <w:tcW w:w="3378" w:type="dxa"/>
          </w:tcPr>
          <w:p w14:paraId="6BA833D7" w14:textId="77777777" w:rsidR="001811A8" w:rsidRPr="002404BA" w:rsidRDefault="004144CE" w:rsidP="009E0C8B">
            <w:pPr>
              <w:jc w:val="center"/>
              <w:rPr>
                <w:color w:val="000000" w:themeColor="text1"/>
                <w:sz w:val="16"/>
              </w:rPr>
            </w:pPr>
            <w:r w:rsidRPr="002404BA">
              <w:rPr>
                <w:noProof/>
                <w:color w:val="000000" w:themeColor="text1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420403" wp14:editId="5DA0CD24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26035</wp:posOffset>
                      </wp:positionV>
                      <wp:extent cx="692150" cy="0"/>
                      <wp:effectExtent l="13335" t="6985" r="8890" b="12065"/>
                      <wp:wrapNone/>
                      <wp:docPr id="2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line w14:anchorId="4F769D42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55pt,2.05pt" to="105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"/>
                  </w:pict>
                </mc:Fallback>
              </mc:AlternateContent>
            </w:r>
          </w:p>
        </w:tc>
        <w:tc>
          <w:tcPr>
            <w:tcW w:w="5777" w:type="dxa"/>
          </w:tcPr>
          <w:p w14:paraId="2ED9AA67" w14:textId="77777777" w:rsidR="001811A8" w:rsidRPr="002404BA" w:rsidRDefault="004144CE" w:rsidP="009E0C8B">
            <w:pPr>
              <w:jc w:val="center"/>
              <w:rPr>
                <w:color w:val="000000" w:themeColor="text1"/>
              </w:rPr>
            </w:pPr>
            <w:r w:rsidRPr="002404BA">
              <w:rPr>
                <w:noProof/>
                <w:color w:val="000000" w:themeColor="text1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CEAC733" wp14:editId="55E8E9A9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26670</wp:posOffset>
                      </wp:positionV>
                      <wp:extent cx="2163445" cy="0"/>
                      <wp:effectExtent l="11430" t="7620" r="6350" b="11430"/>
                      <wp:wrapNone/>
                      <wp:docPr id="1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34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line w14:anchorId="05C41FB6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pt,2.1pt" to="223.7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"/>
                  </w:pict>
                </mc:Fallback>
              </mc:AlternateContent>
            </w:r>
          </w:p>
        </w:tc>
      </w:tr>
      <w:tr w:rsidR="002404BA" w:rsidRPr="002404BA" w14:paraId="3C2D4F10" w14:textId="77777777" w:rsidTr="002E5DCC">
        <w:tc>
          <w:tcPr>
            <w:tcW w:w="3378" w:type="dxa"/>
          </w:tcPr>
          <w:p w14:paraId="793CAD67" w14:textId="0F27556F" w:rsidR="001811A8" w:rsidRPr="002404BA" w:rsidRDefault="00C42E4E" w:rsidP="00855220">
            <w:pPr>
              <w:ind w:left="-112" w:right="-99"/>
              <w:jc w:val="center"/>
              <w:rPr>
                <w:b w:val="0"/>
                <w:color w:val="000000" w:themeColor="text1"/>
                <w:spacing w:val="-10"/>
              </w:rPr>
            </w:pPr>
            <w:r w:rsidRPr="002404BA">
              <w:rPr>
                <w:b w:val="0"/>
                <w:color w:val="000000" w:themeColor="text1"/>
                <w:spacing w:val="-10"/>
              </w:rPr>
              <w:t xml:space="preserve">Số: </w:t>
            </w:r>
            <w:r w:rsidR="00265A94" w:rsidRPr="002404BA">
              <w:rPr>
                <w:b w:val="0"/>
                <w:color w:val="000000" w:themeColor="text1"/>
                <w:spacing w:val="-10"/>
              </w:rPr>
              <w:t xml:space="preserve">        </w:t>
            </w:r>
            <w:r w:rsidR="001811A8" w:rsidRPr="002404BA">
              <w:rPr>
                <w:b w:val="0"/>
                <w:color w:val="000000" w:themeColor="text1"/>
                <w:spacing w:val="-10"/>
              </w:rPr>
              <w:t>/SLĐTBXH</w:t>
            </w:r>
            <w:r w:rsidR="00690F13" w:rsidRPr="002404BA">
              <w:rPr>
                <w:b w:val="0"/>
                <w:color w:val="000000" w:themeColor="text1"/>
                <w:spacing w:val="-10"/>
              </w:rPr>
              <w:t>-BT</w:t>
            </w:r>
            <w:r w:rsidR="001601AC" w:rsidRPr="002404BA">
              <w:rPr>
                <w:b w:val="0"/>
                <w:color w:val="000000" w:themeColor="text1"/>
                <w:spacing w:val="-10"/>
              </w:rPr>
              <w:t>PCTN</w:t>
            </w:r>
            <w:r w:rsidR="00690F13" w:rsidRPr="002404BA">
              <w:rPr>
                <w:b w:val="0"/>
                <w:color w:val="000000" w:themeColor="text1"/>
                <w:spacing w:val="-10"/>
              </w:rPr>
              <w:t>XH</w:t>
            </w:r>
          </w:p>
        </w:tc>
        <w:tc>
          <w:tcPr>
            <w:tcW w:w="5777" w:type="dxa"/>
          </w:tcPr>
          <w:p w14:paraId="27D547B9" w14:textId="19E7D243" w:rsidR="001811A8" w:rsidRPr="002404BA" w:rsidRDefault="00325CA7" w:rsidP="00855220">
            <w:pPr>
              <w:jc w:val="center"/>
              <w:rPr>
                <w:b w:val="0"/>
                <w:i/>
                <w:color w:val="000000" w:themeColor="text1"/>
                <w:sz w:val="28"/>
                <w:szCs w:val="28"/>
              </w:rPr>
            </w:pPr>
            <w:r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  </w:t>
            </w:r>
            <w:r w:rsidR="001811A8" w:rsidRPr="002404BA">
              <w:rPr>
                <w:b w:val="0"/>
                <w:i/>
                <w:color w:val="000000" w:themeColor="text1"/>
                <w:sz w:val="28"/>
                <w:szCs w:val="28"/>
              </w:rPr>
              <w:t>Đồng Tháp, ngày</w:t>
            </w:r>
            <w:r w:rsidR="002E7001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  </w:t>
            </w:r>
            <w:r w:rsidR="00F95D4F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265A94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   </w:t>
            </w:r>
            <w:r w:rsidR="00992A56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1811A8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tháng </w:t>
            </w:r>
            <w:r w:rsidR="00457040" w:rsidRPr="002404BA">
              <w:rPr>
                <w:b w:val="0"/>
                <w:i/>
                <w:color w:val="000000" w:themeColor="text1"/>
                <w:sz w:val="28"/>
                <w:szCs w:val="28"/>
              </w:rPr>
              <w:t>6</w:t>
            </w:r>
            <w:r w:rsidR="00081DE0" w:rsidRPr="002404BA">
              <w:rPr>
                <w:b w:val="0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1811A8" w:rsidRPr="002404BA">
              <w:rPr>
                <w:b w:val="0"/>
                <w:i/>
                <w:color w:val="000000" w:themeColor="text1"/>
                <w:sz w:val="28"/>
                <w:szCs w:val="28"/>
              </w:rPr>
              <w:t>năm 20</w:t>
            </w:r>
            <w:r w:rsidR="00C46B51" w:rsidRPr="002404BA">
              <w:rPr>
                <w:b w:val="0"/>
                <w:i/>
                <w:color w:val="000000" w:themeColor="text1"/>
                <w:sz w:val="28"/>
                <w:szCs w:val="28"/>
              </w:rPr>
              <w:t>2</w:t>
            </w:r>
            <w:r w:rsidR="00265A94" w:rsidRPr="002404BA">
              <w:rPr>
                <w:b w:val="0"/>
                <w:i/>
                <w:color w:val="000000" w:themeColor="text1"/>
                <w:sz w:val="28"/>
                <w:szCs w:val="28"/>
              </w:rPr>
              <w:t>2</w:t>
            </w:r>
          </w:p>
        </w:tc>
      </w:tr>
      <w:tr w:rsidR="002404BA" w:rsidRPr="002404BA" w14:paraId="3C0CA8B2" w14:textId="77777777" w:rsidTr="002E5DCC">
        <w:trPr>
          <w:trHeight w:val="334"/>
        </w:trPr>
        <w:tc>
          <w:tcPr>
            <w:tcW w:w="3378" w:type="dxa"/>
            <w:vAlign w:val="center"/>
          </w:tcPr>
          <w:p w14:paraId="313EDDE6" w14:textId="77777777" w:rsidR="00BF6C72" w:rsidRPr="002404BA" w:rsidRDefault="00BF6C72" w:rsidP="00182CCC">
            <w:pPr>
              <w:jc w:val="center"/>
              <w:rPr>
                <w:b w:val="0"/>
                <w:color w:val="000000" w:themeColor="text1"/>
                <w:sz w:val="6"/>
                <w:szCs w:val="24"/>
              </w:rPr>
            </w:pPr>
          </w:p>
          <w:p w14:paraId="53D3862A" w14:textId="768CA437" w:rsidR="001811A8" w:rsidRPr="002404BA" w:rsidRDefault="001811A8" w:rsidP="00A331B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2404BA">
              <w:rPr>
                <w:b w:val="0"/>
                <w:color w:val="000000" w:themeColor="text1"/>
                <w:sz w:val="24"/>
                <w:szCs w:val="24"/>
              </w:rPr>
              <w:t>V/v</w:t>
            </w:r>
            <w:r w:rsidR="00BA57C7" w:rsidRPr="002404BA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950032" w:rsidRPr="002404BA">
              <w:rPr>
                <w:b w:val="0"/>
                <w:color w:val="000000" w:themeColor="text1"/>
                <w:sz w:val="24"/>
                <w:szCs w:val="24"/>
              </w:rPr>
              <w:t>triển khai Thông tư số 09/2022/TT-BLĐTBXH của Bộ trưởng Bộ Lao động - Thương binh và Xã hội</w:t>
            </w:r>
            <w:r w:rsidR="00A331BC" w:rsidRPr="002404BA">
              <w:rPr>
                <w:b w:val="0"/>
                <w:color w:val="000000" w:themeColor="text1"/>
                <w:sz w:val="24"/>
                <w:szCs w:val="24"/>
              </w:rPr>
              <w:t>, CT</w:t>
            </w:r>
            <w:r w:rsidR="00497365" w:rsidRPr="002404BA">
              <w:rPr>
                <w:b w:val="0"/>
                <w:color w:val="000000" w:themeColor="text1"/>
                <w:sz w:val="24"/>
                <w:szCs w:val="24"/>
              </w:rPr>
              <w:t xml:space="preserve">MTQGGN </w:t>
            </w:r>
            <w:r w:rsidR="00BA57C7" w:rsidRPr="002404BA">
              <w:rPr>
                <w:b w:val="0"/>
                <w:color w:val="000000" w:themeColor="text1"/>
                <w:sz w:val="24"/>
                <w:szCs w:val="24"/>
              </w:rPr>
              <w:t>bền vững giai đoạn 2021 - 2025</w:t>
            </w:r>
          </w:p>
        </w:tc>
        <w:tc>
          <w:tcPr>
            <w:tcW w:w="5777" w:type="dxa"/>
          </w:tcPr>
          <w:p w14:paraId="74CEC947" w14:textId="77777777" w:rsidR="001811A8" w:rsidRPr="002404BA" w:rsidRDefault="001811A8">
            <w:pPr>
              <w:rPr>
                <w:b w:val="0"/>
                <w:color w:val="000000" w:themeColor="text1"/>
              </w:rPr>
            </w:pPr>
            <w:bookmarkStart w:id="0" w:name="_GoBack"/>
            <w:bookmarkEnd w:id="0"/>
          </w:p>
        </w:tc>
      </w:tr>
    </w:tbl>
    <w:p w14:paraId="4CB090E6" w14:textId="77777777" w:rsidR="00B92CAF" w:rsidRPr="002404BA" w:rsidRDefault="00672045" w:rsidP="000C0737">
      <w:pPr>
        <w:tabs>
          <w:tab w:val="center" w:pos="4677"/>
        </w:tabs>
        <w:rPr>
          <w:color w:val="000000" w:themeColor="text1"/>
          <w:sz w:val="6"/>
          <w:szCs w:val="28"/>
        </w:rPr>
      </w:pPr>
      <w:r w:rsidRPr="002404BA">
        <w:rPr>
          <w:color w:val="000000" w:themeColor="text1"/>
          <w:sz w:val="22"/>
          <w:szCs w:val="28"/>
        </w:rPr>
        <w:t xml:space="preserve">   </w:t>
      </w:r>
      <w:r w:rsidR="00C1664F" w:rsidRPr="002404BA">
        <w:rPr>
          <w:color w:val="000000" w:themeColor="text1"/>
          <w:sz w:val="22"/>
          <w:szCs w:val="28"/>
        </w:rPr>
        <w:tab/>
      </w:r>
      <w:r w:rsidR="00C1664F" w:rsidRPr="002404BA">
        <w:rPr>
          <w:color w:val="000000" w:themeColor="text1"/>
          <w:sz w:val="22"/>
          <w:szCs w:val="28"/>
        </w:rPr>
        <w:tab/>
      </w:r>
      <w:r w:rsidR="007E62A0" w:rsidRPr="002404BA">
        <w:rPr>
          <w:color w:val="000000" w:themeColor="text1"/>
          <w:sz w:val="22"/>
          <w:szCs w:val="28"/>
        </w:rPr>
        <w:tab/>
      </w:r>
      <w:r w:rsidR="001811A8" w:rsidRPr="002404BA">
        <w:rPr>
          <w:color w:val="000000" w:themeColor="text1"/>
          <w:sz w:val="22"/>
          <w:szCs w:val="28"/>
        </w:rPr>
        <w:t xml:space="preserve">  </w:t>
      </w:r>
      <w:r w:rsidR="00F102E4" w:rsidRPr="002404BA">
        <w:rPr>
          <w:color w:val="000000" w:themeColor="text1"/>
          <w:sz w:val="22"/>
          <w:szCs w:val="28"/>
        </w:rPr>
        <w:tab/>
      </w:r>
      <w:r w:rsidR="00F102E4" w:rsidRPr="002404BA">
        <w:rPr>
          <w:color w:val="000000" w:themeColor="text1"/>
          <w:sz w:val="22"/>
          <w:szCs w:val="28"/>
        </w:rPr>
        <w:tab/>
      </w:r>
    </w:p>
    <w:p w14:paraId="2CB3B866" w14:textId="77777777" w:rsidR="007A2093" w:rsidRPr="002404BA" w:rsidRDefault="00B92CAF" w:rsidP="00116A75">
      <w:pPr>
        <w:ind w:left="-420"/>
        <w:jc w:val="both"/>
        <w:rPr>
          <w:color w:val="000000" w:themeColor="text1"/>
          <w:sz w:val="2"/>
          <w:szCs w:val="2"/>
        </w:rPr>
      </w:pPr>
      <w:r w:rsidRPr="002404BA">
        <w:rPr>
          <w:color w:val="000000" w:themeColor="text1"/>
          <w:sz w:val="2"/>
          <w:szCs w:val="2"/>
        </w:rPr>
        <w:t xml:space="preserve">      </w:t>
      </w:r>
    </w:p>
    <w:p w14:paraId="469227BA" w14:textId="77777777" w:rsidR="00DF3FF3" w:rsidRPr="002404BA" w:rsidRDefault="00B92CAF" w:rsidP="00C4334D">
      <w:pPr>
        <w:ind w:left="-420"/>
        <w:jc w:val="both"/>
        <w:rPr>
          <w:color w:val="000000" w:themeColor="text1"/>
          <w:sz w:val="28"/>
          <w:szCs w:val="28"/>
        </w:rPr>
      </w:pPr>
      <w:r w:rsidRPr="002404BA">
        <w:rPr>
          <w:color w:val="000000" w:themeColor="text1"/>
          <w:sz w:val="28"/>
          <w:szCs w:val="28"/>
        </w:rPr>
        <w:t xml:space="preserve">                             </w:t>
      </w:r>
      <w:r w:rsidR="00BA234D" w:rsidRPr="002404BA">
        <w:rPr>
          <w:color w:val="000000" w:themeColor="text1"/>
          <w:sz w:val="28"/>
          <w:szCs w:val="28"/>
        </w:rPr>
        <w:t xml:space="preserve"> </w:t>
      </w:r>
      <w:r w:rsidR="005C507F" w:rsidRPr="002404BA">
        <w:rPr>
          <w:color w:val="000000" w:themeColor="text1"/>
          <w:sz w:val="28"/>
          <w:szCs w:val="28"/>
        </w:rPr>
        <w:tab/>
      </w:r>
      <w:r w:rsidR="005C507F" w:rsidRPr="002404BA">
        <w:rPr>
          <w:color w:val="000000" w:themeColor="text1"/>
          <w:sz w:val="28"/>
          <w:szCs w:val="28"/>
        </w:rPr>
        <w:tab/>
      </w:r>
    </w:p>
    <w:p w14:paraId="62B8404D" w14:textId="7CE9F701" w:rsidR="009A745F" w:rsidRPr="002404BA" w:rsidRDefault="009A745F" w:rsidP="009A745F">
      <w:pPr>
        <w:jc w:val="both"/>
        <w:rPr>
          <w:b w:val="0"/>
          <w:color w:val="000000" w:themeColor="text1"/>
          <w:sz w:val="28"/>
          <w:szCs w:val="28"/>
        </w:rPr>
      </w:pPr>
      <w:r w:rsidRPr="002404BA">
        <w:rPr>
          <w:b w:val="0"/>
          <w:color w:val="000000" w:themeColor="text1"/>
          <w:sz w:val="28"/>
          <w:szCs w:val="28"/>
        </w:rPr>
        <w:t xml:space="preserve">                           </w:t>
      </w:r>
      <w:r w:rsidR="007E62A0" w:rsidRPr="002404BA">
        <w:rPr>
          <w:b w:val="0"/>
          <w:color w:val="000000" w:themeColor="text1"/>
          <w:sz w:val="28"/>
          <w:szCs w:val="28"/>
        </w:rPr>
        <w:t>Kính gửi</w:t>
      </w:r>
      <w:r w:rsidR="00C4334D" w:rsidRPr="002404BA">
        <w:rPr>
          <w:b w:val="0"/>
          <w:color w:val="000000" w:themeColor="text1"/>
          <w:sz w:val="28"/>
          <w:szCs w:val="28"/>
        </w:rPr>
        <w:t xml:space="preserve">: </w:t>
      </w:r>
    </w:p>
    <w:p w14:paraId="45BDD7F0" w14:textId="1E9B7015" w:rsidR="009A745F" w:rsidRPr="002404BA" w:rsidRDefault="002404BA" w:rsidP="00DF3FF3">
      <w:pPr>
        <w:ind w:left="1740" w:firstLine="114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</w:t>
      </w:r>
      <w:r w:rsidR="009A745F" w:rsidRPr="002404BA">
        <w:rPr>
          <w:b w:val="0"/>
          <w:color w:val="000000" w:themeColor="text1"/>
          <w:sz w:val="28"/>
          <w:szCs w:val="28"/>
        </w:rPr>
        <w:t>- Các Sở, ngành Tỉnh;</w:t>
      </w:r>
    </w:p>
    <w:p w14:paraId="05B5E9AA" w14:textId="4C27A1AE" w:rsidR="00116A75" w:rsidRPr="002404BA" w:rsidRDefault="002404BA" w:rsidP="00DF3FF3">
      <w:pPr>
        <w:ind w:left="1740" w:firstLine="114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</w:t>
      </w:r>
      <w:r w:rsidR="009A745F" w:rsidRPr="002404BA">
        <w:rPr>
          <w:b w:val="0"/>
          <w:color w:val="000000" w:themeColor="text1"/>
          <w:sz w:val="28"/>
          <w:szCs w:val="28"/>
        </w:rPr>
        <w:t xml:space="preserve">- </w:t>
      </w:r>
      <w:r w:rsidR="005C507F" w:rsidRPr="002404BA">
        <w:rPr>
          <w:b w:val="0"/>
          <w:color w:val="000000" w:themeColor="text1"/>
          <w:sz w:val="28"/>
          <w:szCs w:val="28"/>
          <w:lang w:val="vi-VN"/>
        </w:rPr>
        <w:t xml:space="preserve">Uỷ ban nhân dân </w:t>
      </w:r>
      <w:r w:rsidR="003F29EF" w:rsidRPr="002404BA">
        <w:rPr>
          <w:b w:val="0"/>
          <w:color w:val="000000" w:themeColor="text1"/>
          <w:sz w:val="28"/>
          <w:szCs w:val="28"/>
        </w:rPr>
        <w:t>các huyện, thành phố</w:t>
      </w:r>
      <w:r w:rsidR="009A745F" w:rsidRPr="002404BA">
        <w:rPr>
          <w:b w:val="0"/>
          <w:color w:val="000000" w:themeColor="text1"/>
          <w:sz w:val="28"/>
          <w:szCs w:val="28"/>
        </w:rPr>
        <w:t>.</w:t>
      </w:r>
    </w:p>
    <w:p w14:paraId="2ED1D29C" w14:textId="77777777" w:rsidR="007A2093" w:rsidRPr="002404BA" w:rsidRDefault="007A2093" w:rsidP="00116A75">
      <w:pPr>
        <w:ind w:left="-420"/>
        <w:jc w:val="both"/>
        <w:rPr>
          <w:b w:val="0"/>
          <w:color w:val="000000" w:themeColor="text1"/>
          <w:sz w:val="2"/>
          <w:szCs w:val="2"/>
        </w:rPr>
      </w:pPr>
    </w:p>
    <w:p w14:paraId="428978D2" w14:textId="77777777" w:rsidR="00ED2535" w:rsidRPr="002404BA" w:rsidRDefault="00ED2535" w:rsidP="00ED2535">
      <w:pPr>
        <w:ind w:left="-420"/>
        <w:jc w:val="both"/>
        <w:rPr>
          <w:b w:val="0"/>
          <w:color w:val="000000" w:themeColor="text1"/>
          <w:sz w:val="10"/>
          <w:szCs w:val="36"/>
        </w:rPr>
      </w:pPr>
    </w:p>
    <w:p w14:paraId="27E9F7E2" w14:textId="7687C9F2" w:rsidR="00BB455C" w:rsidRPr="00402BF3" w:rsidRDefault="009559B4" w:rsidP="001A1063">
      <w:pPr>
        <w:spacing w:before="140"/>
        <w:ind w:firstLine="720"/>
        <w:jc w:val="both"/>
        <w:rPr>
          <w:b w:val="0"/>
          <w:color w:val="000000" w:themeColor="text1"/>
          <w:spacing w:val="-4"/>
          <w:sz w:val="28"/>
          <w:szCs w:val="28"/>
        </w:rPr>
      </w:pPr>
      <w:r w:rsidRPr="00402BF3">
        <w:rPr>
          <w:b w:val="0"/>
          <w:color w:val="000000" w:themeColor="text1"/>
          <w:spacing w:val="-4"/>
          <w:sz w:val="28"/>
          <w:szCs w:val="28"/>
        </w:rPr>
        <w:t xml:space="preserve">Thực hiện ý kiến chỉ đạo của Ủy ban nhân dân Tỉnh tại công văn số  999/VPUBND-THVX ngày 17/5/2022 về việc </w:t>
      </w:r>
      <w:r w:rsidR="00BB455C" w:rsidRPr="00402BF3">
        <w:rPr>
          <w:b w:val="0"/>
          <w:color w:val="000000" w:themeColor="text1"/>
          <w:spacing w:val="-4"/>
          <w:sz w:val="28"/>
          <w:szCs w:val="28"/>
        </w:rPr>
        <w:t>triển khai thực hiện</w:t>
      </w:r>
      <w:r w:rsidR="00C64627" w:rsidRPr="00402BF3">
        <w:rPr>
          <w:b w:val="0"/>
          <w:color w:val="000000" w:themeColor="text1"/>
          <w:spacing w:val="-4"/>
          <w:sz w:val="28"/>
          <w:szCs w:val="28"/>
        </w:rPr>
        <w:t xml:space="preserve"> Thông tư số 09/2022/TT-BLĐTBXH </w:t>
      </w:r>
      <w:r w:rsidR="00F81091" w:rsidRPr="00402BF3">
        <w:rPr>
          <w:b w:val="0"/>
          <w:color w:val="000000" w:themeColor="text1"/>
          <w:spacing w:val="-4"/>
          <w:sz w:val="28"/>
          <w:szCs w:val="28"/>
        </w:rPr>
        <w:t xml:space="preserve">của </w:t>
      </w:r>
      <w:r w:rsidR="00BB455C" w:rsidRPr="00402BF3">
        <w:rPr>
          <w:b w:val="0"/>
          <w:color w:val="000000" w:themeColor="text1"/>
          <w:spacing w:val="-4"/>
          <w:sz w:val="28"/>
          <w:szCs w:val="28"/>
        </w:rPr>
        <w:t>Bộ trưởng Bộ Lao động - Thương binh và Xã hội</w:t>
      </w:r>
      <w:r w:rsidR="009A745F" w:rsidRPr="00402BF3">
        <w:rPr>
          <w:b w:val="0"/>
          <w:color w:val="000000" w:themeColor="text1"/>
          <w:spacing w:val="-4"/>
          <w:sz w:val="28"/>
          <w:szCs w:val="28"/>
        </w:rPr>
        <w:t>.</w:t>
      </w:r>
    </w:p>
    <w:p w14:paraId="42703B1B" w14:textId="136FB14E" w:rsidR="00BB455C" w:rsidRPr="002404BA" w:rsidRDefault="006E3044" w:rsidP="00271F1C">
      <w:pPr>
        <w:spacing w:before="140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2404BA">
        <w:rPr>
          <w:b w:val="0"/>
          <w:color w:val="000000" w:themeColor="text1"/>
          <w:sz w:val="28"/>
          <w:szCs w:val="28"/>
        </w:rPr>
        <w:t>Sở Lao động - Thương binh và Xã hội thông tin đến các</w:t>
      </w:r>
      <w:r w:rsidR="00FB051A" w:rsidRPr="002404BA">
        <w:rPr>
          <w:b w:val="0"/>
          <w:color w:val="000000" w:themeColor="text1"/>
          <w:sz w:val="28"/>
          <w:szCs w:val="28"/>
        </w:rPr>
        <w:t xml:space="preserve"> Sở, ngành có liên quan và địa phương triển khai thực hiện Thông tư số 09/2022/TT-BLĐTBXH ngày 25 tháng 5 năm 2022 của Bộ trưởng Bộ Lao động Thương binh và Xã hội về việc</w:t>
      </w:r>
      <w:r w:rsidR="00FB051A" w:rsidRPr="002404BA">
        <w:rPr>
          <w:color w:val="000000" w:themeColor="text1"/>
        </w:rPr>
        <w:t xml:space="preserve"> </w:t>
      </w:r>
      <w:r w:rsidR="00FB051A" w:rsidRPr="002404BA">
        <w:rPr>
          <w:b w:val="0"/>
          <w:color w:val="000000" w:themeColor="text1"/>
          <w:sz w:val="28"/>
          <w:szCs w:val="28"/>
        </w:rPr>
        <w:t>hướng dẫn một số nội dung thực hiện đa dạng hóa sinh kế, phát triển mô hình giảm nghèo và hỗ trợ người lao động đi làm việc ở nước ngoài theo hợp đồng thuộc Chương trình mục tiêu quốc gia giảm nghèo bền vững giai đoạn 2021 – 2025.</w:t>
      </w:r>
      <w:r w:rsidR="00271F1C" w:rsidRPr="002404BA">
        <w:rPr>
          <w:b w:val="0"/>
          <w:color w:val="000000" w:themeColor="text1"/>
          <w:sz w:val="28"/>
          <w:szCs w:val="28"/>
        </w:rPr>
        <w:t xml:space="preserve"> </w:t>
      </w:r>
      <w:r w:rsidR="00F81091" w:rsidRPr="002404BA">
        <w:rPr>
          <w:b w:val="0"/>
          <w:color w:val="000000" w:themeColor="text1"/>
          <w:sz w:val="28"/>
          <w:szCs w:val="28"/>
        </w:rPr>
        <w:t>(</w:t>
      </w:r>
      <w:r w:rsidR="00073DB9" w:rsidRPr="002404BA">
        <w:rPr>
          <w:b w:val="0"/>
          <w:color w:val="000000" w:themeColor="text1"/>
          <w:sz w:val="28"/>
          <w:szCs w:val="28"/>
        </w:rPr>
        <w:t xml:space="preserve">Thông tư được đính kèm </w:t>
      </w:r>
      <w:r w:rsidR="00271F1C" w:rsidRPr="002404BA">
        <w:rPr>
          <w:b w:val="0"/>
          <w:color w:val="000000" w:themeColor="text1"/>
          <w:sz w:val="28"/>
          <w:szCs w:val="28"/>
        </w:rPr>
        <w:t>trên iDesk</w:t>
      </w:r>
      <w:r w:rsidR="00F81091" w:rsidRPr="002404BA">
        <w:rPr>
          <w:b w:val="0"/>
          <w:color w:val="000000" w:themeColor="text1"/>
          <w:sz w:val="28"/>
          <w:szCs w:val="28"/>
        </w:rPr>
        <w:t>)</w:t>
      </w:r>
    </w:p>
    <w:p w14:paraId="1AFEE2FF" w14:textId="4865C36D" w:rsidR="00F7307B" w:rsidRPr="002404BA" w:rsidRDefault="00271F1C" w:rsidP="00F7307B">
      <w:pPr>
        <w:spacing w:before="140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2404BA">
        <w:rPr>
          <w:b w:val="0"/>
          <w:color w:val="000000" w:themeColor="text1"/>
          <w:sz w:val="28"/>
          <w:szCs w:val="28"/>
        </w:rPr>
        <w:t>Đ</w:t>
      </w:r>
      <w:r w:rsidR="00AB5E4B" w:rsidRPr="002404BA">
        <w:rPr>
          <w:b w:val="0"/>
          <w:color w:val="000000" w:themeColor="text1"/>
          <w:sz w:val="28"/>
          <w:szCs w:val="28"/>
        </w:rPr>
        <w:t>ề nghị</w:t>
      </w:r>
      <w:r w:rsidR="00377033" w:rsidRPr="002404BA">
        <w:rPr>
          <w:b w:val="0"/>
          <w:color w:val="000000" w:themeColor="text1"/>
          <w:sz w:val="28"/>
          <w:szCs w:val="28"/>
        </w:rPr>
        <w:t xml:space="preserve"> các </w:t>
      </w:r>
      <w:r w:rsidR="00402BF3">
        <w:rPr>
          <w:b w:val="0"/>
          <w:color w:val="000000" w:themeColor="text1"/>
          <w:sz w:val="28"/>
          <w:szCs w:val="28"/>
        </w:rPr>
        <w:t>đơn vị</w:t>
      </w:r>
      <w:r w:rsidRPr="002404BA">
        <w:rPr>
          <w:b w:val="0"/>
          <w:color w:val="000000" w:themeColor="text1"/>
          <w:sz w:val="28"/>
          <w:szCs w:val="28"/>
        </w:rPr>
        <w:t>,</w:t>
      </w:r>
      <w:r w:rsidR="00AB5E4B" w:rsidRPr="002404BA">
        <w:rPr>
          <w:b w:val="0"/>
          <w:color w:val="000000" w:themeColor="text1"/>
          <w:sz w:val="28"/>
          <w:szCs w:val="28"/>
        </w:rPr>
        <w:t xml:space="preserve"> </w:t>
      </w:r>
      <w:r w:rsidR="00402BF3">
        <w:rPr>
          <w:b w:val="0"/>
          <w:color w:val="000000" w:themeColor="text1"/>
          <w:sz w:val="28"/>
          <w:szCs w:val="28"/>
        </w:rPr>
        <w:t xml:space="preserve">địa phương </w:t>
      </w:r>
      <w:r w:rsidR="00F7307B" w:rsidRPr="002404BA">
        <w:rPr>
          <w:b w:val="0"/>
          <w:color w:val="000000" w:themeColor="text1"/>
          <w:sz w:val="28"/>
          <w:szCs w:val="28"/>
        </w:rPr>
        <w:t xml:space="preserve">chỉ đạo tổ chức thực hiện các nội dung đa dạng hóa sinh kế, phát triển mô hình giảm nghèo </w:t>
      </w:r>
      <w:r w:rsidR="00463FA3" w:rsidRPr="002404BA">
        <w:rPr>
          <w:b w:val="0"/>
          <w:color w:val="000000" w:themeColor="text1"/>
          <w:sz w:val="28"/>
          <w:szCs w:val="28"/>
        </w:rPr>
        <w:t xml:space="preserve">theo đúng quy định tại Thông tư số 09/2022/TT-BLĐTBXH ngày 25 tháng 5 năm 2022 của Bộ Lao động Thương binh và Xã hội </w:t>
      </w:r>
      <w:r w:rsidR="00F7307B" w:rsidRPr="002404BA">
        <w:rPr>
          <w:b w:val="0"/>
          <w:color w:val="000000" w:themeColor="text1"/>
          <w:sz w:val="28"/>
          <w:szCs w:val="28"/>
        </w:rPr>
        <w:t xml:space="preserve">trên địa bàn; </w:t>
      </w:r>
      <w:r w:rsidR="00A80EA2" w:rsidRPr="002404BA">
        <w:rPr>
          <w:b w:val="0"/>
          <w:color w:val="000000" w:themeColor="text1"/>
          <w:sz w:val="28"/>
          <w:szCs w:val="28"/>
        </w:rPr>
        <w:t xml:space="preserve">khi </w:t>
      </w:r>
      <w:r w:rsidR="00401803" w:rsidRPr="002404BA">
        <w:rPr>
          <w:b w:val="0"/>
          <w:color w:val="000000" w:themeColor="text1"/>
          <w:sz w:val="28"/>
          <w:szCs w:val="28"/>
        </w:rPr>
        <w:t xml:space="preserve">đơn vi </w:t>
      </w:r>
      <w:r w:rsidR="00A80EA2" w:rsidRPr="002404BA">
        <w:rPr>
          <w:b w:val="0"/>
          <w:color w:val="000000" w:themeColor="text1"/>
          <w:sz w:val="28"/>
          <w:szCs w:val="28"/>
        </w:rPr>
        <w:t xml:space="preserve">được giao vốn </w:t>
      </w:r>
      <w:r w:rsidR="00784158" w:rsidRPr="002404BA">
        <w:rPr>
          <w:b w:val="0"/>
          <w:color w:val="000000" w:themeColor="text1"/>
          <w:sz w:val="28"/>
          <w:szCs w:val="28"/>
        </w:rPr>
        <w:t>cần</w:t>
      </w:r>
      <w:r w:rsidR="009242A3" w:rsidRPr="002404BA">
        <w:rPr>
          <w:b w:val="0"/>
          <w:color w:val="000000" w:themeColor="text1"/>
          <w:sz w:val="28"/>
          <w:szCs w:val="28"/>
        </w:rPr>
        <w:t xml:space="preserve"> </w:t>
      </w:r>
      <w:r w:rsidR="00446541" w:rsidRPr="002404BA">
        <w:rPr>
          <w:b w:val="0"/>
          <w:color w:val="000000" w:themeColor="text1"/>
          <w:sz w:val="28"/>
          <w:szCs w:val="28"/>
        </w:rPr>
        <w:t>thực hiện</w:t>
      </w:r>
      <w:r w:rsidR="00784158" w:rsidRPr="002404BA">
        <w:rPr>
          <w:b w:val="0"/>
          <w:color w:val="000000" w:themeColor="text1"/>
          <w:sz w:val="28"/>
          <w:szCs w:val="28"/>
        </w:rPr>
        <w:t xml:space="preserve"> khảo sát,</w:t>
      </w:r>
      <w:r w:rsidR="006C70F0" w:rsidRPr="002404BA">
        <w:rPr>
          <w:b w:val="0"/>
          <w:color w:val="000000" w:themeColor="text1"/>
          <w:sz w:val="28"/>
          <w:szCs w:val="28"/>
        </w:rPr>
        <w:t xml:space="preserve"> lựa chọn mô hình,</w:t>
      </w:r>
      <w:r w:rsidR="00784158" w:rsidRPr="002404BA">
        <w:rPr>
          <w:b w:val="0"/>
          <w:color w:val="000000" w:themeColor="text1"/>
          <w:sz w:val="28"/>
          <w:szCs w:val="28"/>
        </w:rPr>
        <w:t xml:space="preserve"> xây dựng</w:t>
      </w:r>
      <w:r w:rsidR="006E3E0C" w:rsidRPr="002404BA">
        <w:rPr>
          <w:b w:val="0"/>
          <w:color w:val="000000" w:themeColor="text1"/>
          <w:sz w:val="28"/>
          <w:szCs w:val="28"/>
        </w:rPr>
        <w:t>, thẩm định, phê duyệt</w:t>
      </w:r>
      <w:r w:rsidR="00E360AD" w:rsidRPr="002404BA">
        <w:rPr>
          <w:b w:val="0"/>
          <w:color w:val="000000" w:themeColor="text1"/>
          <w:sz w:val="28"/>
          <w:szCs w:val="28"/>
        </w:rPr>
        <w:t xml:space="preserve"> các dự án</w:t>
      </w:r>
      <w:r w:rsidR="00CA2250" w:rsidRPr="002404BA">
        <w:rPr>
          <w:b w:val="0"/>
          <w:color w:val="000000" w:themeColor="text1"/>
          <w:sz w:val="28"/>
          <w:szCs w:val="28"/>
        </w:rPr>
        <w:t xml:space="preserve">, có kế hoạch </w:t>
      </w:r>
      <w:r w:rsidR="00B60E18" w:rsidRPr="002404BA">
        <w:rPr>
          <w:b w:val="0"/>
          <w:color w:val="000000" w:themeColor="text1"/>
          <w:sz w:val="28"/>
          <w:szCs w:val="28"/>
        </w:rPr>
        <w:t>quản lý nguồn vốn nhằm nhân rộng</w:t>
      </w:r>
      <w:r w:rsidR="004D7C98" w:rsidRPr="002404BA">
        <w:rPr>
          <w:b w:val="0"/>
          <w:color w:val="000000" w:themeColor="text1"/>
          <w:sz w:val="28"/>
          <w:szCs w:val="28"/>
        </w:rPr>
        <w:t xml:space="preserve"> để thêm nhiều đối tượng được hưởng lợi</w:t>
      </w:r>
      <w:r w:rsidR="00FD07D8" w:rsidRPr="002404BA">
        <w:rPr>
          <w:b w:val="0"/>
          <w:color w:val="000000" w:themeColor="text1"/>
          <w:sz w:val="28"/>
          <w:szCs w:val="28"/>
        </w:rPr>
        <w:t>;</w:t>
      </w:r>
      <w:r w:rsidR="00784158" w:rsidRPr="002404BA">
        <w:rPr>
          <w:b w:val="0"/>
          <w:color w:val="000000" w:themeColor="text1"/>
          <w:sz w:val="28"/>
          <w:szCs w:val="28"/>
        </w:rPr>
        <w:t xml:space="preserve"> </w:t>
      </w:r>
      <w:r w:rsidR="00F7307B" w:rsidRPr="002404BA">
        <w:rPr>
          <w:b w:val="0"/>
          <w:color w:val="000000" w:themeColor="text1"/>
          <w:sz w:val="28"/>
          <w:szCs w:val="28"/>
        </w:rPr>
        <w:t>tổ chức kiểm tra, giám sát, sơ kết, tổng kết, đánh giá, báo cáo định kỳ 6 tháng, hằng năm kết quả thực hiện về Sở Lao động - Thương binh và Xã hội</w:t>
      </w:r>
      <w:r w:rsidR="00781DDD" w:rsidRPr="002404BA">
        <w:rPr>
          <w:b w:val="0"/>
          <w:color w:val="000000" w:themeColor="text1"/>
          <w:sz w:val="28"/>
          <w:szCs w:val="28"/>
        </w:rPr>
        <w:t xml:space="preserve"> (theo Mẫu số 06)</w:t>
      </w:r>
      <w:r w:rsidR="00F7307B" w:rsidRPr="002404BA">
        <w:rPr>
          <w:b w:val="0"/>
          <w:color w:val="000000" w:themeColor="text1"/>
          <w:sz w:val="28"/>
          <w:szCs w:val="28"/>
        </w:rPr>
        <w:t>.</w:t>
      </w:r>
    </w:p>
    <w:p w14:paraId="6BDB4A86" w14:textId="3895B74E" w:rsidR="004D59E7" w:rsidRPr="002404BA" w:rsidRDefault="0085452A" w:rsidP="001A1063">
      <w:pPr>
        <w:spacing w:before="140"/>
        <w:ind w:firstLine="720"/>
        <w:jc w:val="both"/>
        <w:rPr>
          <w:b w:val="0"/>
          <w:color w:val="000000" w:themeColor="text1"/>
          <w:sz w:val="28"/>
          <w:szCs w:val="28"/>
        </w:rPr>
      </w:pPr>
      <w:r w:rsidRPr="002404BA">
        <w:rPr>
          <w:b w:val="0"/>
          <w:color w:val="000000" w:themeColor="text1"/>
          <w:sz w:val="28"/>
          <w:szCs w:val="28"/>
        </w:rPr>
        <w:t xml:space="preserve">Đề nghị </w:t>
      </w:r>
      <w:r w:rsidR="00402BF3" w:rsidRPr="002404BA">
        <w:rPr>
          <w:b w:val="0"/>
          <w:color w:val="000000" w:themeColor="text1"/>
          <w:sz w:val="28"/>
          <w:szCs w:val="28"/>
        </w:rPr>
        <w:t xml:space="preserve">các </w:t>
      </w:r>
      <w:r w:rsidR="00402BF3">
        <w:rPr>
          <w:b w:val="0"/>
          <w:color w:val="000000" w:themeColor="text1"/>
          <w:sz w:val="28"/>
          <w:szCs w:val="28"/>
        </w:rPr>
        <w:t>đơn vị</w:t>
      </w:r>
      <w:r w:rsidR="00402BF3" w:rsidRPr="002404BA">
        <w:rPr>
          <w:b w:val="0"/>
          <w:color w:val="000000" w:themeColor="text1"/>
          <w:sz w:val="28"/>
          <w:szCs w:val="28"/>
        </w:rPr>
        <w:t xml:space="preserve">, </w:t>
      </w:r>
      <w:r w:rsidR="00402BF3">
        <w:rPr>
          <w:b w:val="0"/>
          <w:color w:val="000000" w:themeColor="text1"/>
          <w:sz w:val="28"/>
          <w:szCs w:val="28"/>
        </w:rPr>
        <w:t>địa phương</w:t>
      </w:r>
      <w:r w:rsidR="0054657F" w:rsidRPr="002404BA">
        <w:rPr>
          <w:b w:val="0"/>
          <w:color w:val="000000" w:themeColor="text1"/>
          <w:sz w:val="28"/>
          <w:szCs w:val="28"/>
        </w:rPr>
        <w:t xml:space="preserve"> </w:t>
      </w:r>
      <w:r w:rsidR="002E1C53" w:rsidRPr="002404BA">
        <w:rPr>
          <w:b w:val="0"/>
          <w:color w:val="000000" w:themeColor="text1"/>
          <w:sz w:val="28"/>
          <w:szCs w:val="28"/>
        </w:rPr>
        <w:t xml:space="preserve">theo chức năng, nhiệm vụ được phân công </w:t>
      </w:r>
      <w:r w:rsidR="0054657F" w:rsidRPr="002404BA">
        <w:rPr>
          <w:b w:val="0"/>
          <w:color w:val="000000" w:themeColor="text1"/>
          <w:sz w:val="28"/>
          <w:szCs w:val="28"/>
        </w:rPr>
        <w:t xml:space="preserve">phối hợp với Sở Lao động - Thương binh và Xã hội </w:t>
      </w:r>
      <w:r w:rsidR="002E1C53" w:rsidRPr="002404BA">
        <w:rPr>
          <w:b w:val="0"/>
          <w:color w:val="000000" w:themeColor="text1"/>
          <w:sz w:val="28"/>
          <w:szCs w:val="28"/>
        </w:rPr>
        <w:t>triển khai thực hiện</w:t>
      </w:r>
      <w:r w:rsidR="00F55F7F" w:rsidRPr="002404BA">
        <w:rPr>
          <w:b w:val="0"/>
          <w:color w:val="000000" w:themeColor="text1"/>
          <w:sz w:val="28"/>
          <w:szCs w:val="28"/>
        </w:rPr>
        <w:t xml:space="preserve"> </w:t>
      </w:r>
      <w:r w:rsidR="00DB0468" w:rsidRPr="002404BA">
        <w:rPr>
          <w:b w:val="0"/>
          <w:color w:val="000000" w:themeColor="text1"/>
          <w:sz w:val="28"/>
          <w:szCs w:val="28"/>
        </w:rPr>
        <w:t>và kiểm tra,</w:t>
      </w:r>
      <w:r w:rsidR="0054657F" w:rsidRPr="002404BA">
        <w:rPr>
          <w:b w:val="0"/>
          <w:color w:val="000000" w:themeColor="text1"/>
          <w:sz w:val="28"/>
          <w:szCs w:val="28"/>
        </w:rPr>
        <w:t xml:space="preserve"> giám </w:t>
      </w:r>
      <w:r w:rsidR="0054657F" w:rsidRPr="00BE146A">
        <w:rPr>
          <w:b w:val="0"/>
          <w:color w:val="000000" w:themeColor="text1"/>
          <w:sz w:val="28"/>
          <w:szCs w:val="28"/>
        </w:rPr>
        <w:t>sát theo quy định.</w:t>
      </w:r>
      <w:r w:rsidR="00DE0011" w:rsidRPr="00BE146A">
        <w:rPr>
          <w:b w:val="0"/>
          <w:color w:val="000000" w:themeColor="text1"/>
          <w:sz w:val="28"/>
          <w:szCs w:val="28"/>
        </w:rPr>
        <w:t>/.</w:t>
      </w:r>
    </w:p>
    <w:p w14:paraId="56C6F515" w14:textId="77777777" w:rsidR="00346A88" w:rsidRPr="002404BA" w:rsidRDefault="00346A88" w:rsidP="00532CA4">
      <w:pPr>
        <w:spacing w:before="100"/>
        <w:jc w:val="both"/>
        <w:rPr>
          <w:b w:val="0"/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3897"/>
      </w:tblGrid>
      <w:tr w:rsidR="002404BA" w:rsidRPr="002404BA" w14:paraId="2C55830A" w14:textId="77777777" w:rsidTr="00516FF2">
        <w:tc>
          <w:tcPr>
            <w:tcW w:w="4608" w:type="dxa"/>
            <w:shd w:val="clear" w:color="auto" w:fill="auto"/>
          </w:tcPr>
          <w:p w14:paraId="29B510F4" w14:textId="77777777" w:rsidR="003F3E5C" w:rsidRPr="002404BA" w:rsidRDefault="003F3E5C" w:rsidP="00AE0C27">
            <w:pPr>
              <w:tabs>
                <w:tab w:val="left" w:pos="6095"/>
                <w:tab w:val="left" w:pos="6463"/>
              </w:tabs>
              <w:rPr>
                <w:color w:val="000000" w:themeColor="text1"/>
              </w:rPr>
            </w:pPr>
            <w:r w:rsidRPr="002404BA">
              <w:rPr>
                <w:i/>
                <w:color w:val="000000" w:themeColor="text1"/>
                <w:sz w:val="24"/>
                <w:szCs w:val="24"/>
              </w:rPr>
              <w:t>Nơi nhận:</w:t>
            </w:r>
          </w:p>
        </w:tc>
        <w:tc>
          <w:tcPr>
            <w:tcW w:w="3897" w:type="dxa"/>
            <w:shd w:val="clear" w:color="auto" w:fill="auto"/>
          </w:tcPr>
          <w:p w14:paraId="225830D1" w14:textId="0EA92B53" w:rsidR="003F3E5C" w:rsidRPr="002404BA" w:rsidRDefault="00943439" w:rsidP="00AE0C27">
            <w:pPr>
              <w:tabs>
                <w:tab w:val="left" w:pos="6095"/>
                <w:tab w:val="left" w:pos="6463"/>
              </w:tabs>
              <w:jc w:val="center"/>
              <w:rPr>
                <w:color w:val="000000" w:themeColor="text1"/>
              </w:rPr>
            </w:pPr>
            <w:r w:rsidRPr="002404BA">
              <w:rPr>
                <w:color w:val="000000" w:themeColor="text1"/>
                <w:sz w:val="28"/>
                <w:szCs w:val="28"/>
              </w:rPr>
              <w:t xml:space="preserve">KT. </w:t>
            </w:r>
            <w:r w:rsidR="003F3E5C" w:rsidRPr="002404BA">
              <w:rPr>
                <w:color w:val="000000" w:themeColor="text1"/>
                <w:sz w:val="28"/>
                <w:szCs w:val="28"/>
              </w:rPr>
              <w:t>GIÁM ĐỐC</w:t>
            </w:r>
          </w:p>
        </w:tc>
      </w:tr>
      <w:tr w:rsidR="002404BA" w:rsidRPr="002404BA" w14:paraId="57C94C6A" w14:textId="77777777" w:rsidTr="00516FF2">
        <w:tc>
          <w:tcPr>
            <w:tcW w:w="4608" w:type="dxa"/>
            <w:shd w:val="clear" w:color="auto" w:fill="auto"/>
          </w:tcPr>
          <w:p w14:paraId="6790EA8D" w14:textId="694188AD" w:rsidR="003F3E5C" w:rsidRPr="002404BA" w:rsidRDefault="003F3E5C" w:rsidP="00AE0C27">
            <w:pPr>
              <w:tabs>
                <w:tab w:val="left" w:pos="6095"/>
                <w:tab w:val="left" w:pos="6463"/>
              </w:tabs>
              <w:rPr>
                <w:b w:val="0"/>
                <w:color w:val="000000" w:themeColor="text1"/>
                <w:sz w:val="22"/>
                <w:szCs w:val="22"/>
              </w:rPr>
            </w:pPr>
            <w:r w:rsidRPr="002404BA">
              <w:rPr>
                <w:color w:val="000000" w:themeColor="text1"/>
                <w:lang w:val="vi-VN"/>
              </w:rPr>
              <w:t xml:space="preserve">- </w:t>
            </w:r>
            <w:r w:rsidRPr="002404BA">
              <w:rPr>
                <w:b w:val="0"/>
                <w:color w:val="000000" w:themeColor="text1"/>
                <w:sz w:val="22"/>
                <w:szCs w:val="22"/>
              </w:rPr>
              <w:t>Như trên;</w:t>
            </w:r>
          </w:p>
          <w:p w14:paraId="12253356" w14:textId="5533E1D5" w:rsidR="00C4334D" w:rsidRDefault="00401803" w:rsidP="00AE0C27">
            <w:pPr>
              <w:tabs>
                <w:tab w:val="left" w:pos="6095"/>
                <w:tab w:val="left" w:pos="6463"/>
              </w:tabs>
              <w:rPr>
                <w:b w:val="0"/>
                <w:color w:val="000000" w:themeColor="text1"/>
                <w:sz w:val="22"/>
                <w:szCs w:val="22"/>
              </w:rPr>
            </w:pPr>
            <w:r w:rsidRPr="002404BA">
              <w:rPr>
                <w:b w:val="0"/>
                <w:color w:val="000000" w:themeColor="text1"/>
                <w:sz w:val="22"/>
                <w:szCs w:val="22"/>
              </w:rPr>
              <w:t>- UBND Tỉnh (báo cáo);</w:t>
            </w:r>
          </w:p>
          <w:p w14:paraId="426B94CD" w14:textId="31B46EB0" w:rsidR="00516FF2" w:rsidRPr="002404BA" w:rsidRDefault="00516FF2" w:rsidP="00AE0C27">
            <w:pPr>
              <w:tabs>
                <w:tab w:val="left" w:pos="6095"/>
                <w:tab w:val="left" w:pos="6463"/>
              </w:tabs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- Phòng LĐ-TB&amp;XH huyện, TP;</w:t>
            </w:r>
          </w:p>
          <w:p w14:paraId="562B7C8B" w14:textId="5E2006DA" w:rsidR="00951B59" w:rsidRPr="002404BA" w:rsidRDefault="00A332E9" w:rsidP="00AE0C27">
            <w:pPr>
              <w:tabs>
                <w:tab w:val="left" w:pos="6095"/>
                <w:tab w:val="left" w:pos="6463"/>
              </w:tabs>
              <w:rPr>
                <w:b w:val="0"/>
                <w:color w:val="000000" w:themeColor="text1"/>
                <w:sz w:val="22"/>
                <w:szCs w:val="22"/>
              </w:rPr>
            </w:pPr>
            <w:r w:rsidRPr="002404BA">
              <w:rPr>
                <w:color w:val="000000" w:themeColor="text1"/>
                <w:lang w:val="vi-VN"/>
              </w:rPr>
              <w:t>-</w:t>
            </w:r>
            <w:r w:rsidR="002404BA">
              <w:rPr>
                <w:b w:val="0"/>
                <w:color w:val="000000" w:themeColor="text1"/>
                <w:sz w:val="22"/>
                <w:szCs w:val="22"/>
              </w:rPr>
              <w:t xml:space="preserve"> Giám đốc và PGĐ Sở;</w:t>
            </w:r>
          </w:p>
          <w:p w14:paraId="67B70383" w14:textId="77777777" w:rsidR="00346A88" w:rsidRPr="002404BA" w:rsidRDefault="00346A88" w:rsidP="00772A5D">
            <w:pPr>
              <w:tabs>
                <w:tab w:val="left" w:pos="6095"/>
                <w:tab w:val="left" w:pos="6463"/>
              </w:tabs>
              <w:rPr>
                <w:color w:val="000000" w:themeColor="text1"/>
              </w:rPr>
            </w:pPr>
            <w:r w:rsidRPr="002404BA">
              <w:rPr>
                <w:color w:val="000000" w:themeColor="text1"/>
                <w:lang w:val="vi-VN"/>
              </w:rPr>
              <w:t>-</w:t>
            </w:r>
            <w:r w:rsidRPr="002404BA">
              <w:rPr>
                <w:b w:val="0"/>
                <w:color w:val="000000" w:themeColor="text1"/>
                <w:sz w:val="22"/>
                <w:szCs w:val="22"/>
              </w:rPr>
              <w:t xml:space="preserve"> Lưu: VT, P.BT</w:t>
            </w:r>
            <w:r w:rsidR="001601AC" w:rsidRPr="002404BA">
              <w:rPr>
                <w:b w:val="0"/>
                <w:color w:val="000000" w:themeColor="text1"/>
                <w:sz w:val="22"/>
                <w:szCs w:val="22"/>
              </w:rPr>
              <w:t>PCTN</w:t>
            </w:r>
            <w:r w:rsidRPr="002404BA">
              <w:rPr>
                <w:b w:val="0"/>
                <w:color w:val="000000" w:themeColor="text1"/>
                <w:sz w:val="22"/>
                <w:szCs w:val="22"/>
              </w:rPr>
              <w:t>XH</w:t>
            </w:r>
            <w:r w:rsidRPr="002404BA">
              <w:rPr>
                <w:b w:val="0"/>
                <w:color w:val="000000" w:themeColor="text1"/>
                <w:sz w:val="20"/>
                <w:szCs w:val="22"/>
              </w:rPr>
              <w:t>(Việt).</w:t>
            </w:r>
          </w:p>
        </w:tc>
        <w:tc>
          <w:tcPr>
            <w:tcW w:w="3897" w:type="dxa"/>
            <w:shd w:val="clear" w:color="auto" w:fill="auto"/>
          </w:tcPr>
          <w:p w14:paraId="02D2CB6B" w14:textId="07EF191A" w:rsidR="001D5072" w:rsidRPr="002404BA" w:rsidRDefault="00943439" w:rsidP="00AE0C27">
            <w:pPr>
              <w:tabs>
                <w:tab w:val="left" w:pos="6095"/>
                <w:tab w:val="left" w:pos="6463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404BA">
              <w:rPr>
                <w:color w:val="000000" w:themeColor="text1"/>
                <w:sz w:val="28"/>
                <w:szCs w:val="28"/>
              </w:rPr>
              <w:t>PHÓ GIÁM ĐỐC</w:t>
            </w:r>
          </w:p>
          <w:p w14:paraId="6BD287DC" w14:textId="77777777" w:rsidR="000137E3" w:rsidRPr="002404BA" w:rsidRDefault="000137E3" w:rsidP="00AE0C27">
            <w:pPr>
              <w:tabs>
                <w:tab w:val="left" w:pos="6095"/>
                <w:tab w:val="left" w:pos="6463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6B2E16A" w14:textId="7018383F" w:rsidR="000137E3" w:rsidRPr="002404BA" w:rsidRDefault="000137E3" w:rsidP="00AE0C27">
            <w:pPr>
              <w:tabs>
                <w:tab w:val="left" w:pos="6095"/>
                <w:tab w:val="left" w:pos="6463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77E4580" w14:textId="0943E614" w:rsidR="001D5072" w:rsidRDefault="001D5072" w:rsidP="00FC6896">
            <w:pPr>
              <w:tabs>
                <w:tab w:val="left" w:pos="6095"/>
                <w:tab w:val="left" w:pos="6463"/>
              </w:tabs>
              <w:rPr>
                <w:color w:val="000000" w:themeColor="text1"/>
                <w:sz w:val="76"/>
                <w:szCs w:val="76"/>
              </w:rPr>
            </w:pPr>
          </w:p>
          <w:p w14:paraId="0CDE4444" w14:textId="77777777" w:rsidR="00FC6896" w:rsidRPr="002404BA" w:rsidRDefault="00FC6896" w:rsidP="00FC6896">
            <w:pPr>
              <w:tabs>
                <w:tab w:val="left" w:pos="6095"/>
                <w:tab w:val="left" w:pos="6463"/>
              </w:tabs>
              <w:rPr>
                <w:color w:val="000000" w:themeColor="text1"/>
                <w:sz w:val="28"/>
                <w:szCs w:val="28"/>
              </w:rPr>
            </w:pPr>
          </w:p>
          <w:p w14:paraId="623CF67F" w14:textId="0484A770" w:rsidR="001D5072" w:rsidRPr="002404BA" w:rsidRDefault="00943439" w:rsidP="00AE0C27">
            <w:pPr>
              <w:tabs>
                <w:tab w:val="left" w:pos="6095"/>
                <w:tab w:val="left" w:pos="6463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404BA">
              <w:rPr>
                <w:color w:val="000000" w:themeColor="text1"/>
                <w:sz w:val="28"/>
                <w:szCs w:val="28"/>
              </w:rPr>
              <w:t>Huỳnh Duy Khương</w:t>
            </w:r>
          </w:p>
        </w:tc>
      </w:tr>
    </w:tbl>
    <w:p w14:paraId="60855606" w14:textId="77777777" w:rsidR="00764F9E" w:rsidRPr="002404BA" w:rsidRDefault="00286B1D" w:rsidP="0077141D">
      <w:pPr>
        <w:tabs>
          <w:tab w:val="left" w:pos="6095"/>
          <w:tab w:val="left" w:pos="6463"/>
        </w:tabs>
        <w:rPr>
          <w:color w:val="000000" w:themeColor="text1"/>
          <w:sz w:val="2"/>
          <w:szCs w:val="2"/>
        </w:rPr>
      </w:pPr>
      <w:r w:rsidRPr="002404BA">
        <w:rPr>
          <w:color w:val="000000" w:themeColor="text1"/>
          <w:sz w:val="2"/>
          <w:szCs w:val="2"/>
        </w:rPr>
        <w:tab/>
      </w:r>
      <w:r w:rsidR="0077141D" w:rsidRPr="002404BA">
        <w:rPr>
          <w:color w:val="000000" w:themeColor="text1"/>
          <w:sz w:val="2"/>
          <w:szCs w:val="2"/>
        </w:rPr>
        <w:tab/>
      </w:r>
    </w:p>
    <w:sectPr w:rsidR="00764F9E" w:rsidRPr="002404BA" w:rsidSect="00A331BC">
      <w:footerReference w:type="even" r:id="rId8"/>
      <w:footerReference w:type="default" r:id="rId9"/>
      <w:pgSz w:w="11907" w:h="16840" w:code="9"/>
      <w:pgMar w:top="907" w:right="1247" w:bottom="851" w:left="187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B8DC3" w14:textId="77777777" w:rsidR="00D20CCD" w:rsidRDefault="00D20CCD">
      <w:r>
        <w:separator/>
      </w:r>
    </w:p>
  </w:endnote>
  <w:endnote w:type="continuationSeparator" w:id="0">
    <w:p w14:paraId="54481B8C" w14:textId="77777777" w:rsidR="00D20CCD" w:rsidRDefault="00D2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99B14" w14:textId="77777777" w:rsidR="00756FB8" w:rsidRDefault="00756FB8" w:rsidP="00B877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AF074A" w14:textId="77777777" w:rsidR="00756FB8" w:rsidRDefault="00756FB8" w:rsidP="00D0646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2CCF6" w14:textId="76161B37" w:rsidR="00756FB8" w:rsidRDefault="00756FB8" w:rsidP="00B877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2BF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A9DE351" w14:textId="77777777" w:rsidR="00756FB8" w:rsidRDefault="00756FB8" w:rsidP="00D064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82561" w14:textId="77777777" w:rsidR="00D20CCD" w:rsidRDefault="00D20CCD">
      <w:r>
        <w:separator/>
      </w:r>
    </w:p>
  </w:footnote>
  <w:footnote w:type="continuationSeparator" w:id="0">
    <w:p w14:paraId="080B365D" w14:textId="77777777" w:rsidR="00D20CCD" w:rsidRDefault="00D20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4D2C"/>
    <w:multiLevelType w:val="hybridMultilevel"/>
    <w:tmpl w:val="C6D216A4"/>
    <w:lvl w:ilvl="0" w:tplc="04090001">
      <w:start w:val="1"/>
      <w:numFmt w:val="bullet"/>
      <w:lvlText w:val=""/>
      <w:lvlJc w:val="left"/>
      <w:pPr>
        <w:tabs>
          <w:tab w:val="num" w:pos="1265"/>
        </w:tabs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5"/>
        </w:tabs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5"/>
        </w:tabs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5"/>
        </w:tabs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5"/>
        </w:tabs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5"/>
        </w:tabs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5"/>
        </w:tabs>
        <w:ind w:left="7025" w:hanging="360"/>
      </w:pPr>
      <w:rPr>
        <w:rFonts w:ascii="Wingdings" w:hAnsi="Wingdings" w:hint="default"/>
      </w:rPr>
    </w:lvl>
  </w:abstractNum>
  <w:abstractNum w:abstractNumId="1">
    <w:nsid w:val="14B94083"/>
    <w:multiLevelType w:val="hybridMultilevel"/>
    <w:tmpl w:val="351AA078"/>
    <w:lvl w:ilvl="0" w:tplc="0409000D">
      <w:start w:val="1"/>
      <w:numFmt w:val="bullet"/>
      <w:lvlText w:val=""/>
      <w:lvlJc w:val="left"/>
      <w:pPr>
        <w:tabs>
          <w:tab w:val="num" w:pos="1483"/>
        </w:tabs>
        <w:ind w:left="14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">
    <w:nsid w:val="28F03EBC"/>
    <w:multiLevelType w:val="hybridMultilevel"/>
    <w:tmpl w:val="ECA40F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732D1E"/>
    <w:multiLevelType w:val="hybridMultilevel"/>
    <w:tmpl w:val="224AE516"/>
    <w:lvl w:ilvl="0" w:tplc="040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">
    <w:nsid w:val="2CA56662"/>
    <w:multiLevelType w:val="hybridMultilevel"/>
    <w:tmpl w:val="0A4418FA"/>
    <w:lvl w:ilvl="0" w:tplc="327043BC">
      <w:numFmt w:val="bullet"/>
      <w:lvlText w:val="-"/>
      <w:lvlJc w:val="left"/>
      <w:pPr>
        <w:ind w:left="1678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">
    <w:nsid w:val="320D515F"/>
    <w:multiLevelType w:val="hybridMultilevel"/>
    <w:tmpl w:val="BC2C84E2"/>
    <w:lvl w:ilvl="0" w:tplc="04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6">
    <w:nsid w:val="3A8B16F0"/>
    <w:multiLevelType w:val="multilevel"/>
    <w:tmpl w:val="5F8E453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5"/>
        </w:tabs>
        <w:ind w:left="16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30"/>
        </w:tabs>
        <w:ind w:left="2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00"/>
        </w:tabs>
        <w:ind w:left="4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65"/>
        </w:tabs>
        <w:ind w:left="5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0"/>
        </w:tabs>
        <w:ind w:left="7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35"/>
        </w:tabs>
        <w:ind w:left="81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00"/>
        </w:tabs>
        <w:ind w:left="9400" w:hanging="2160"/>
      </w:pPr>
      <w:rPr>
        <w:rFonts w:hint="default"/>
      </w:rPr>
    </w:lvl>
  </w:abstractNum>
  <w:abstractNum w:abstractNumId="7">
    <w:nsid w:val="3F7772CE"/>
    <w:multiLevelType w:val="hybridMultilevel"/>
    <w:tmpl w:val="CEAAD814"/>
    <w:lvl w:ilvl="0" w:tplc="1236ED72">
      <w:start w:val="2"/>
      <w:numFmt w:val="bullet"/>
      <w:lvlText w:val="-"/>
      <w:lvlJc w:val="left"/>
      <w:pPr>
        <w:tabs>
          <w:tab w:val="num" w:pos="905"/>
        </w:tabs>
        <w:ind w:left="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8">
    <w:nsid w:val="40221CC5"/>
    <w:multiLevelType w:val="hybridMultilevel"/>
    <w:tmpl w:val="C706EC8C"/>
    <w:lvl w:ilvl="0" w:tplc="04090001">
      <w:start w:val="1"/>
      <w:numFmt w:val="bullet"/>
      <w:lvlText w:val=""/>
      <w:lvlJc w:val="left"/>
      <w:pPr>
        <w:tabs>
          <w:tab w:val="num" w:pos="1265"/>
        </w:tabs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5"/>
        </w:tabs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5"/>
        </w:tabs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5"/>
        </w:tabs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5"/>
        </w:tabs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5"/>
        </w:tabs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5"/>
        </w:tabs>
        <w:ind w:left="7025" w:hanging="360"/>
      </w:pPr>
      <w:rPr>
        <w:rFonts w:ascii="Wingdings" w:hAnsi="Wingdings" w:hint="default"/>
      </w:rPr>
    </w:lvl>
  </w:abstractNum>
  <w:abstractNum w:abstractNumId="9">
    <w:nsid w:val="4D3945AF"/>
    <w:multiLevelType w:val="hybridMultilevel"/>
    <w:tmpl w:val="3BE41F60"/>
    <w:lvl w:ilvl="0" w:tplc="04090001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10">
    <w:nsid w:val="50FF7D68"/>
    <w:multiLevelType w:val="hybridMultilevel"/>
    <w:tmpl w:val="9F9E11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50F4835"/>
    <w:multiLevelType w:val="hybridMultilevel"/>
    <w:tmpl w:val="9C4A4FD4"/>
    <w:lvl w:ilvl="0" w:tplc="04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EB"/>
    <w:rsid w:val="00006FA1"/>
    <w:rsid w:val="000127DC"/>
    <w:rsid w:val="00013125"/>
    <w:rsid w:val="000137E3"/>
    <w:rsid w:val="00014A64"/>
    <w:rsid w:val="00015347"/>
    <w:rsid w:val="00017033"/>
    <w:rsid w:val="000269A3"/>
    <w:rsid w:val="00027A8E"/>
    <w:rsid w:val="00030804"/>
    <w:rsid w:val="000337DA"/>
    <w:rsid w:val="00040D89"/>
    <w:rsid w:val="000459C8"/>
    <w:rsid w:val="00046831"/>
    <w:rsid w:val="00050147"/>
    <w:rsid w:val="00050655"/>
    <w:rsid w:val="00050FC9"/>
    <w:rsid w:val="000527FF"/>
    <w:rsid w:val="00060AF3"/>
    <w:rsid w:val="000611D1"/>
    <w:rsid w:val="00061428"/>
    <w:rsid w:val="0006165C"/>
    <w:rsid w:val="00062394"/>
    <w:rsid w:val="00063826"/>
    <w:rsid w:val="00065C9F"/>
    <w:rsid w:val="0006636D"/>
    <w:rsid w:val="00066708"/>
    <w:rsid w:val="00066D35"/>
    <w:rsid w:val="00073DB9"/>
    <w:rsid w:val="0007563B"/>
    <w:rsid w:val="00075D59"/>
    <w:rsid w:val="00077A65"/>
    <w:rsid w:val="00077AD4"/>
    <w:rsid w:val="00077F97"/>
    <w:rsid w:val="000800F6"/>
    <w:rsid w:val="0008173D"/>
    <w:rsid w:val="00081DE0"/>
    <w:rsid w:val="00082BF9"/>
    <w:rsid w:val="000840E0"/>
    <w:rsid w:val="000841D9"/>
    <w:rsid w:val="00084753"/>
    <w:rsid w:val="00085C18"/>
    <w:rsid w:val="00086791"/>
    <w:rsid w:val="00086CE0"/>
    <w:rsid w:val="00090F26"/>
    <w:rsid w:val="000945AA"/>
    <w:rsid w:val="00095387"/>
    <w:rsid w:val="000968E6"/>
    <w:rsid w:val="00096E80"/>
    <w:rsid w:val="00097DCF"/>
    <w:rsid w:val="000A2763"/>
    <w:rsid w:val="000A5F09"/>
    <w:rsid w:val="000B102F"/>
    <w:rsid w:val="000B38C6"/>
    <w:rsid w:val="000B445F"/>
    <w:rsid w:val="000B4C02"/>
    <w:rsid w:val="000B6AA4"/>
    <w:rsid w:val="000B71D5"/>
    <w:rsid w:val="000B722F"/>
    <w:rsid w:val="000C0737"/>
    <w:rsid w:val="000C39EA"/>
    <w:rsid w:val="000C3D9B"/>
    <w:rsid w:val="000C6B5E"/>
    <w:rsid w:val="000C6FDA"/>
    <w:rsid w:val="000C75E8"/>
    <w:rsid w:val="000D10ED"/>
    <w:rsid w:val="000D2711"/>
    <w:rsid w:val="000D2AFE"/>
    <w:rsid w:val="000D2F29"/>
    <w:rsid w:val="000E0D9F"/>
    <w:rsid w:val="000E4092"/>
    <w:rsid w:val="000E4514"/>
    <w:rsid w:val="000E606E"/>
    <w:rsid w:val="000F32A4"/>
    <w:rsid w:val="000F4B68"/>
    <w:rsid w:val="000F7644"/>
    <w:rsid w:val="00101150"/>
    <w:rsid w:val="00102FA5"/>
    <w:rsid w:val="00110190"/>
    <w:rsid w:val="001101E2"/>
    <w:rsid w:val="00110963"/>
    <w:rsid w:val="00112F0D"/>
    <w:rsid w:val="001169A7"/>
    <w:rsid w:val="00116A75"/>
    <w:rsid w:val="001170CD"/>
    <w:rsid w:val="001200B3"/>
    <w:rsid w:val="00121075"/>
    <w:rsid w:val="00121737"/>
    <w:rsid w:val="00121D96"/>
    <w:rsid w:val="00123574"/>
    <w:rsid w:val="00123A41"/>
    <w:rsid w:val="0012410B"/>
    <w:rsid w:val="00124E71"/>
    <w:rsid w:val="00125185"/>
    <w:rsid w:val="00125B76"/>
    <w:rsid w:val="0012648D"/>
    <w:rsid w:val="00131B3B"/>
    <w:rsid w:val="001324C6"/>
    <w:rsid w:val="0013409E"/>
    <w:rsid w:val="00135406"/>
    <w:rsid w:val="00136733"/>
    <w:rsid w:val="00140DEB"/>
    <w:rsid w:val="001433D4"/>
    <w:rsid w:val="00143588"/>
    <w:rsid w:val="0014519C"/>
    <w:rsid w:val="00145310"/>
    <w:rsid w:val="00145A31"/>
    <w:rsid w:val="00146240"/>
    <w:rsid w:val="001474B9"/>
    <w:rsid w:val="00147989"/>
    <w:rsid w:val="00150C0F"/>
    <w:rsid w:val="00151B1C"/>
    <w:rsid w:val="0015430E"/>
    <w:rsid w:val="001567D5"/>
    <w:rsid w:val="001601AC"/>
    <w:rsid w:val="00160F0F"/>
    <w:rsid w:val="00164456"/>
    <w:rsid w:val="0016550E"/>
    <w:rsid w:val="0016585F"/>
    <w:rsid w:val="00166054"/>
    <w:rsid w:val="00167266"/>
    <w:rsid w:val="00171432"/>
    <w:rsid w:val="00175FA8"/>
    <w:rsid w:val="001772F3"/>
    <w:rsid w:val="001811A8"/>
    <w:rsid w:val="00182CCC"/>
    <w:rsid w:val="00183AB5"/>
    <w:rsid w:val="00183D0D"/>
    <w:rsid w:val="00183F35"/>
    <w:rsid w:val="00185501"/>
    <w:rsid w:val="00185DB1"/>
    <w:rsid w:val="001932CF"/>
    <w:rsid w:val="00193372"/>
    <w:rsid w:val="001943A9"/>
    <w:rsid w:val="001954B7"/>
    <w:rsid w:val="00196057"/>
    <w:rsid w:val="00196EE4"/>
    <w:rsid w:val="001A1063"/>
    <w:rsid w:val="001A30FC"/>
    <w:rsid w:val="001A3675"/>
    <w:rsid w:val="001A6D32"/>
    <w:rsid w:val="001A6E52"/>
    <w:rsid w:val="001A7CE1"/>
    <w:rsid w:val="001B010F"/>
    <w:rsid w:val="001B01BE"/>
    <w:rsid w:val="001B02C8"/>
    <w:rsid w:val="001B20C8"/>
    <w:rsid w:val="001B3674"/>
    <w:rsid w:val="001B6144"/>
    <w:rsid w:val="001C1706"/>
    <w:rsid w:val="001C6126"/>
    <w:rsid w:val="001C6519"/>
    <w:rsid w:val="001C6A3C"/>
    <w:rsid w:val="001D11AA"/>
    <w:rsid w:val="001D13FB"/>
    <w:rsid w:val="001D2610"/>
    <w:rsid w:val="001D5072"/>
    <w:rsid w:val="001E196D"/>
    <w:rsid w:val="001E1BCC"/>
    <w:rsid w:val="001E2007"/>
    <w:rsid w:val="001E2FD4"/>
    <w:rsid w:val="001E3FD9"/>
    <w:rsid w:val="001E543D"/>
    <w:rsid w:val="001E57A3"/>
    <w:rsid w:val="001F084E"/>
    <w:rsid w:val="001F2B55"/>
    <w:rsid w:val="001F33FD"/>
    <w:rsid w:val="001F56C1"/>
    <w:rsid w:val="001F7EEE"/>
    <w:rsid w:val="00201127"/>
    <w:rsid w:val="00207A2B"/>
    <w:rsid w:val="00210EB1"/>
    <w:rsid w:val="00213922"/>
    <w:rsid w:val="00213B40"/>
    <w:rsid w:val="00213BD3"/>
    <w:rsid w:val="00215BBD"/>
    <w:rsid w:val="00215CE0"/>
    <w:rsid w:val="00216493"/>
    <w:rsid w:val="00216582"/>
    <w:rsid w:val="002165F1"/>
    <w:rsid w:val="00216FBB"/>
    <w:rsid w:val="00216FE9"/>
    <w:rsid w:val="00220580"/>
    <w:rsid w:val="00220FF1"/>
    <w:rsid w:val="002214F7"/>
    <w:rsid w:val="00223EFA"/>
    <w:rsid w:val="00224C66"/>
    <w:rsid w:val="00225409"/>
    <w:rsid w:val="00226277"/>
    <w:rsid w:val="00227DA6"/>
    <w:rsid w:val="0023073F"/>
    <w:rsid w:val="002324EA"/>
    <w:rsid w:val="00232A6F"/>
    <w:rsid w:val="00232FB6"/>
    <w:rsid w:val="00234577"/>
    <w:rsid w:val="00235286"/>
    <w:rsid w:val="002404BA"/>
    <w:rsid w:val="00240682"/>
    <w:rsid w:val="00241707"/>
    <w:rsid w:val="00241DC1"/>
    <w:rsid w:val="0024303B"/>
    <w:rsid w:val="00243F94"/>
    <w:rsid w:val="00247DE6"/>
    <w:rsid w:val="00250AE7"/>
    <w:rsid w:val="0025136A"/>
    <w:rsid w:val="00252AD7"/>
    <w:rsid w:val="00253A57"/>
    <w:rsid w:val="00254A42"/>
    <w:rsid w:val="00255CEA"/>
    <w:rsid w:val="00262652"/>
    <w:rsid w:val="002636AD"/>
    <w:rsid w:val="00265A94"/>
    <w:rsid w:val="00266D47"/>
    <w:rsid w:val="002703E8"/>
    <w:rsid w:val="00270A95"/>
    <w:rsid w:val="00271F1C"/>
    <w:rsid w:val="00272141"/>
    <w:rsid w:val="00276331"/>
    <w:rsid w:val="002800C5"/>
    <w:rsid w:val="00280852"/>
    <w:rsid w:val="00280F52"/>
    <w:rsid w:val="002836C2"/>
    <w:rsid w:val="00283BD1"/>
    <w:rsid w:val="00286B1D"/>
    <w:rsid w:val="002917DE"/>
    <w:rsid w:val="00292B88"/>
    <w:rsid w:val="00293F55"/>
    <w:rsid w:val="00295517"/>
    <w:rsid w:val="0029557A"/>
    <w:rsid w:val="0029565A"/>
    <w:rsid w:val="002969C0"/>
    <w:rsid w:val="002979DA"/>
    <w:rsid w:val="002A045F"/>
    <w:rsid w:val="002A3849"/>
    <w:rsid w:val="002A3D1F"/>
    <w:rsid w:val="002A4DC1"/>
    <w:rsid w:val="002A784E"/>
    <w:rsid w:val="002A7931"/>
    <w:rsid w:val="002B0D22"/>
    <w:rsid w:val="002B1001"/>
    <w:rsid w:val="002B3822"/>
    <w:rsid w:val="002B44EA"/>
    <w:rsid w:val="002B5073"/>
    <w:rsid w:val="002B5980"/>
    <w:rsid w:val="002C352D"/>
    <w:rsid w:val="002C38BB"/>
    <w:rsid w:val="002C3D60"/>
    <w:rsid w:val="002C437C"/>
    <w:rsid w:val="002C4A17"/>
    <w:rsid w:val="002C6E7C"/>
    <w:rsid w:val="002D0D96"/>
    <w:rsid w:val="002D2739"/>
    <w:rsid w:val="002D34D9"/>
    <w:rsid w:val="002D524F"/>
    <w:rsid w:val="002D60BE"/>
    <w:rsid w:val="002D6E80"/>
    <w:rsid w:val="002D7816"/>
    <w:rsid w:val="002E15F9"/>
    <w:rsid w:val="002E1C53"/>
    <w:rsid w:val="002E2BE8"/>
    <w:rsid w:val="002E3D2B"/>
    <w:rsid w:val="002E5DCC"/>
    <w:rsid w:val="002E624E"/>
    <w:rsid w:val="002E6D15"/>
    <w:rsid w:val="002E7001"/>
    <w:rsid w:val="002F011C"/>
    <w:rsid w:val="002F0793"/>
    <w:rsid w:val="002F0BDD"/>
    <w:rsid w:val="002F1814"/>
    <w:rsid w:val="002F1EE2"/>
    <w:rsid w:val="002F72F2"/>
    <w:rsid w:val="00300401"/>
    <w:rsid w:val="0030111C"/>
    <w:rsid w:val="003012A3"/>
    <w:rsid w:val="003015D9"/>
    <w:rsid w:val="0030190A"/>
    <w:rsid w:val="003026EB"/>
    <w:rsid w:val="003027F3"/>
    <w:rsid w:val="00302F2B"/>
    <w:rsid w:val="00304C20"/>
    <w:rsid w:val="00306413"/>
    <w:rsid w:val="003125FE"/>
    <w:rsid w:val="00312962"/>
    <w:rsid w:val="003157A4"/>
    <w:rsid w:val="00315D07"/>
    <w:rsid w:val="00322BF9"/>
    <w:rsid w:val="0032501B"/>
    <w:rsid w:val="00325CA7"/>
    <w:rsid w:val="003262A4"/>
    <w:rsid w:val="0033159F"/>
    <w:rsid w:val="0033352D"/>
    <w:rsid w:val="00333C91"/>
    <w:rsid w:val="00337CF3"/>
    <w:rsid w:val="00340286"/>
    <w:rsid w:val="00340EDF"/>
    <w:rsid w:val="00342685"/>
    <w:rsid w:val="003443F6"/>
    <w:rsid w:val="0034577F"/>
    <w:rsid w:val="0034640A"/>
    <w:rsid w:val="00346A88"/>
    <w:rsid w:val="00346E59"/>
    <w:rsid w:val="003471F2"/>
    <w:rsid w:val="00347FD4"/>
    <w:rsid w:val="003502F1"/>
    <w:rsid w:val="00357B24"/>
    <w:rsid w:val="0036456F"/>
    <w:rsid w:val="00364D64"/>
    <w:rsid w:val="00366753"/>
    <w:rsid w:val="00370421"/>
    <w:rsid w:val="0037379A"/>
    <w:rsid w:val="00373B3E"/>
    <w:rsid w:val="00374E6D"/>
    <w:rsid w:val="00377033"/>
    <w:rsid w:val="003776A9"/>
    <w:rsid w:val="003803BD"/>
    <w:rsid w:val="0038258B"/>
    <w:rsid w:val="00384C95"/>
    <w:rsid w:val="00393129"/>
    <w:rsid w:val="0039522C"/>
    <w:rsid w:val="003963BF"/>
    <w:rsid w:val="003A23D2"/>
    <w:rsid w:val="003A2A27"/>
    <w:rsid w:val="003A4F40"/>
    <w:rsid w:val="003B12F7"/>
    <w:rsid w:val="003B30F7"/>
    <w:rsid w:val="003B33D9"/>
    <w:rsid w:val="003B3FDB"/>
    <w:rsid w:val="003B41E9"/>
    <w:rsid w:val="003B66EB"/>
    <w:rsid w:val="003B7219"/>
    <w:rsid w:val="003C0314"/>
    <w:rsid w:val="003C0A02"/>
    <w:rsid w:val="003C0C71"/>
    <w:rsid w:val="003C200E"/>
    <w:rsid w:val="003C666C"/>
    <w:rsid w:val="003C682C"/>
    <w:rsid w:val="003C6D0F"/>
    <w:rsid w:val="003C7747"/>
    <w:rsid w:val="003D0948"/>
    <w:rsid w:val="003D2DA6"/>
    <w:rsid w:val="003D4BB7"/>
    <w:rsid w:val="003D4BE3"/>
    <w:rsid w:val="003D5D5F"/>
    <w:rsid w:val="003D7980"/>
    <w:rsid w:val="003E216C"/>
    <w:rsid w:val="003E423C"/>
    <w:rsid w:val="003E4E25"/>
    <w:rsid w:val="003E5C42"/>
    <w:rsid w:val="003E7371"/>
    <w:rsid w:val="003F0041"/>
    <w:rsid w:val="003F0E9D"/>
    <w:rsid w:val="003F29EF"/>
    <w:rsid w:val="003F2D54"/>
    <w:rsid w:val="003F372B"/>
    <w:rsid w:val="003F3858"/>
    <w:rsid w:val="003F3E5C"/>
    <w:rsid w:val="003F700B"/>
    <w:rsid w:val="00401803"/>
    <w:rsid w:val="00402BF3"/>
    <w:rsid w:val="00405615"/>
    <w:rsid w:val="00412022"/>
    <w:rsid w:val="0041303E"/>
    <w:rsid w:val="004144CE"/>
    <w:rsid w:val="00414C7C"/>
    <w:rsid w:val="00415D86"/>
    <w:rsid w:val="004179F4"/>
    <w:rsid w:val="00420E1A"/>
    <w:rsid w:val="00426DF5"/>
    <w:rsid w:val="00427BB7"/>
    <w:rsid w:val="0043269B"/>
    <w:rsid w:val="004335AB"/>
    <w:rsid w:val="0044056B"/>
    <w:rsid w:val="0044340A"/>
    <w:rsid w:val="0044529B"/>
    <w:rsid w:val="00445CFD"/>
    <w:rsid w:val="00446541"/>
    <w:rsid w:val="00447A36"/>
    <w:rsid w:val="004500B9"/>
    <w:rsid w:val="00457040"/>
    <w:rsid w:val="004627C6"/>
    <w:rsid w:val="00463B4A"/>
    <w:rsid w:val="00463FA3"/>
    <w:rsid w:val="00464AC3"/>
    <w:rsid w:val="00464E66"/>
    <w:rsid w:val="00471CFA"/>
    <w:rsid w:val="00473A6E"/>
    <w:rsid w:val="00480A12"/>
    <w:rsid w:val="00482475"/>
    <w:rsid w:val="00482B90"/>
    <w:rsid w:val="00491287"/>
    <w:rsid w:val="00495328"/>
    <w:rsid w:val="00496703"/>
    <w:rsid w:val="00497365"/>
    <w:rsid w:val="004A1A31"/>
    <w:rsid w:val="004A4D6C"/>
    <w:rsid w:val="004A4ECE"/>
    <w:rsid w:val="004A4F68"/>
    <w:rsid w:val="004A7507"/>
    <w:rsid w:val="004A7719"/>
    <w:rsid w:val="004B3CBC"/>
    <w:rsid w:val="004B43D5"/>
    <w:rsid w:val="004B47BE"/>
    <w:rsid w:val="004B526E"/>
    <w:rsid w:val="004B5366"/>
    <w:rsid w:val="004B6B22"/>
    <w:rsid w:val="004B7669"/>
    <w:rsid w:val="004C2D83"/>
    <w:rsid w:val="004C3A2B"/>
    <w:rsid w:val="004C49EC"/>
    <w:rsid w:val="004C4F6E"/>
    <w:rsid w:val="004C5298"/>
    <w:rsid w:val="004C54A9"/>
    <w:rsid w:val="004D20C7"/>
    <w:rsid w:val="004D24F9"/>
    <w:rsid w:val="004D399F"/>
    <w:rsid w:val="004D3F73"/>
    <w:rsid w:val="004D59E7"/>
    <w:rsid w:val="004D67FE"/>
    <w:rsid w:val="004D7C98"/>
    <w:rsid w:val="004E3216"/>
    <w:rsid w:val="004E4D7A"/>
    <w:rsid w:val="004E6132"/>
    <w:rsid w:val="004E7DB6"/>
    <w:rsid w:val="004F06AE"/>
    <w:rsid w:val="004F1855"/>
    <w:rsid w:val="004F77FE"/>
    <w:rsid w:val="00503158"/>
    <w:rsid w:val="0050466B"/>
    <w:rsid w:val="00504C0A"/>
    <w:rsid w:val="00506748"/>
    <w:rsid w:val="00512044"/>
    <w:rsid w:val="005121D1"/>
    <w:rsid w:val="00514980"/>
    <w:rsid w:val="00516E00"/>
    <w:rsid w:val="00516FF2"/>
    <w:rsid w:val="005232BE"/>
    <w:rsid w:val="00523E91"/>
    <w:rsid w:val="005251DB"/>
    <w:rsid w:val="00530088"/>
    <w:rsid w:val="0053130D"/>
    <w:rsid w:val="0053255A"/>
    <w:rsid w:val="00532CA4"/>
    <w:rsid w:val="00536E58"/>
    <w:rsid w:val="00540463"/>
    <w:rsid w:val="00543C8D"/>
    <w:rsid w:val="005443AF"/>
    <w:rsid w:val="0054657F"/>
    <w:rsid w:val="00546D32"/>
    <w:rsid w:val="00547C20"/>
    <w:rsid w:val="00551E11"/>
    <w:rsid w:val="005520A1"/>
    <w:rsid w:val="005546C4"/>
    <w:rsid w:val="00554BA1"/>
    <w:rsid w:val="00555C06"/>
    <w:rsid w:val="00560D20"/>
    <w:rsid w:val="005623B0"/>
    <w:rsid w:val="005637E3"/>
    <w:rsid w:val="00563F4B"/>
    <w:rsid w:val="0056641F"/>
    <w:rsid w:val="005672A9"/>
    <w:rsid w:val="00570234"/>
    <w:rsid w:val="00572EF2"/>
    <w:rsid w:val="00573720"/>
    <w:rsid w:val="00573EBF"/>
    <w:rsid w:val="0057549E"/>
    <w:rsid w:val="005758CA"/>
    <w:rsid w:val="00580589"/>
    <w:rsid w:val="0058134B"/>
    <w:rsid w:val="00583C4C"/>
    <w:rsid w:val="005841A1"/>
    <w:rsid w:val="00584E0B"/>
    <w:rsid w:val="00585747"/>
    <w:rsid w:val="005917E1"/>
    <w:rsid w:val="00592F14"/>
    <w:rsid w:val="005933B6"/>
    <w:rsid w:val="005937A0"/>
    <w:rsid w:val="00595C2B"/>
    <w:rsid w:val="005A0C1C"/>
    <w:rsid w:val="005A24D6"/>
    <w:rsid w:val="005A3C7B"/>
    <w:rsid w:val="005A4633"/>
    <w:rsid w:val="005A4820"/>
    <w:rsid w:val="005A7A6A"/>
    <w:rsid w:val="005B285A"/>
    <w:rsid w:val="005B702C"/>
    <w:rsid w:val="005B7486"/>
    <w:rsid w:val="005C0619"/>
    <w:rsid w:val="005C1406"/>
    <w:rsid w:val="005C4CDA"/>
    <w:rsid w:val="005C507F"/>
    <w:rsid w:val="005C6DE3"/>
    <w:rsid w:val="005D03A7"/>
    <w:rsid w:val="005D27F4"/>
    <w:rsid w:val="005D2E39"/>
    <w:rsid w:val="005D2F3C"/>
    <w:rsid w:val="005E0EFC"/>
    <w:rsid w:val="005E135E"/>
    <w:rsid w:val="005E186A"/>
    <w:rsid w:val="005E2908"/>
    <w:rsid w:val="005E323A"/>
    <w:rsid w:val="005E33B4"/>
    <w:rsid w:val="005E4B7A"/>
    <w:rsid w:val="005E501F"/>
    <w:rsid w:val="005E5300"/>
    <w:rsid w:val="005E649E"/>
    <w:rsid w:val="005F2C40"/>
    <w:rsid w:val="005F3328"/>
    <w:rsid w:val="00601A68"/>
    <w:rsid w:val="006031E4"/>
    <w:rsid w:val="006062BE"/>
    <w:rsid w:val="00606704"/>
    <w:rsid w:val="00607726"/>
    <w:rsid w:val="00607857"/>
    <w:rsid w:val="00607D24"/>
    <w:rsid w:val="00611644"/>
    <w:rsid w:val="00613CE0"/>
    <w:rsid w:val="00616BD4"/>
    <w:rsid w:val="006221CB"/>
    <w:rsid w:val="00622576"/>
    <w:rsid w:val="00622872"/>
    <w:rsid w:val="00623943"/>
    <w:rsid w:val="00625730"/>
    <w:rsid w:val="00633D18"/>
    <w:rsid w:val="006351CB"/>
    <w:rsid w:val="0063540C"/>
    <w:rsid w:val="00635719"/>
    <w:rsid w:val="00637C47"/>
    <w:rsid w:val="00637D33"/>
    <w:rsid w:val="006418CA"/>
    <w:rsid w:val="00641E69"/>
    <w:rsid w:val="00642AB4"/>
    <w:rsid w:val="00645876"/>
    <w:rsid w:val="00646B4A"/>
    <w:rsid w:val="00653F0F"/>
    <w:rsid w:val="006542AF"/>
    <w:rsid w:val="006566E4"/>
    <w:rsid w:val="00657D10"/>
    <w:rsid w:val="006608A7"/>
    <w:rsid w:val="006625AD"/>
    <w:rsid w:val="00662EC6"/>
    <w:rsid w:val="006632C8"/>
    <w:rsid w:val="006707CC"/>
    <w:rsid w:val="00671897"/>
    <w:rsid w:val="00672045"/>
    <w:rsid w:val="00672EEC"/>
    <w:rsid w:val="00673C12"/>
    <w:rsid w:val="00674CDB"/>
    <w:rsid w:val="006759C9"/>
    <w:rsid w:val="00675BE6"/>
    <w:rsid w:val="006763CB"/>
    <w:rsid w:val="006806CE"/>
    <w:rsid w:val="00681389"/>
    <w:rsid w:val="00682252"/>
    <w:rsid w:val="00685E00"/>
    <w:rsid w:val="00685FAC"/>
    <w:rsid w:val="006860F9"/>
    <w:rsid w:val="006866BB"/>
    <w:rsid w:val="00686E6F"/>
    <w:rsid w:val="00690F13"/>
    <w:rsid w:val="006926E3"/>
    <w:rsid w:val="006939F8"/>
    <w:rsid w:val="00693C3C"/>
    <w:rsid w:val="00694D57"/>
    <w:rsid w:val="006A06F1"/>
    <w:rsid w:val="006A1ABE"/>
    <w:rsid w:val="006A214A"/>
    <w:rsid w:val="006A49B0"/>
    <w:rsid w:val="006A4C7C"/>
    <w:rsid w:val="006B0D27"/>
    <w:rsid w:val="006B195E"/>
    <w:rsid w:val="006B3384"/>
    <w:rsid w:val="006B3F56"/>
    <w:rsid w:val="006B6AFC"/>
    <w:rsid w:val="006B7F5F"/>
    <w:rsid w:val="006C0F5B"/>
    <w:rsid w:val="006C140A"/>
    <w:rsid w:val="006C1A89"/>
    <w:rsid w:val="006C2538"/>
    <w:rsid w:val="006C25AE"/>
    <w:rsid w:val="006C2DF3"/>
    <w:rsid w:val="006C2F55"/>
    <w:rsid w:val="006C43F1"/>
    <w:rsid w:val="006C460C"/>
    <w:rsid w:val="006C70F0"/>
    <w:rsid w:val="006D1F96"/>
    <w:rsid w:val="006D3A13"/>
    <w:rsid w:val="006D50A7"/>
    <w:rsid w:val="006E3044"/>
    <w:rsid w:val="006E3E0C"/>
    <w:rsid w:val="006E5DF0"/>
    <w:rsid w:val="006E60B6"/>
    <w:rsid w:val="006E6A06"/>
    <w:rsid w:val="006F088B"/>
    <w:rsid w:val="006F68C5"/>
    <w:rsid w:val="00701B08"/>
    <w:rsid w:val="00710B38"/>
    <w:rsid w:val="0071350A"/>
    <w:rsid w:val="00715CCD"/>
    <w:rsid w:val="00715D42"/>
    <w:rsid w:val="00717320"/>
    <w:rsid w:val="00717433"/>
    <w:rsid w:val="0072030B"/>
    <w:rsid w:val="0072395D"/>
    <w:rsid w:val="00724BA0"/>
    <w:rsid w:val="00726D50"/>
    <w:rsid w:val="00727BD4"/>
    <w:rsid w:val="0073419F"/>
    <w:rsid w:val="0073523F"/>
    <w:rsid w:val="00737ECF"/>
    <w:rsid w:val="0074181C"/>
    <w:rsid w:val="007437B7"/>
    <w:rsid w:val="00743E04"/>
    <w:rsid w:val="00747E44"/>
    <w:rsid w:val="007507FC"/>
    <w:rsid w:val="00755DE2"/>
    <w:rsid w:val="00756C00"/>
    <w:rsid w:val="00756FB8"/>
    <w:rsid w:val="007615C9"/>
    <w:rsid w:val="00761979"/>
    <w:rsid w:val="0076224A"/>
    <w:rsid w:val="00764251"/>
    <w:rsid w:val="00764F9E"/>
    <w:rsid w:val="00765693"/>
    <w:rsid w:val="0077141D"/>
    <w:rsid w:val="00772A5D"/>
    <w:rsid w:val="00772DD6"/>
    <w:rsid w:val="00781C62"/>
    <w:rsid w:val="00781DDD"/>
    <w:rsid w:val="0078267C"/>
    <w:rsid w:val="00782A34"/>
    <w:rsid w:val="00784158"/>
    <w:rsid w:val="007863F4"/>
    <w:rsid w:val="0079091E"/>
    <w:rsid w:val="00790DBA"/>
    <w:rsid w:val="00791EE2"/>
    <w:rsid w:val="0079488F"/>
    <w:rsid w:val="00794AF2"/>
    <w:rsid w:val="00794C92"/>
    <w:rsid w:val="007957A3"/>
    <w:rsid w:val="00796310"/>
    <w:rsid w:val="0079719B"/>
    <w:rsid w:val="007A13D4"/>
    <w:rsid w:val="007A1EF1"/>
    <w:rsid w:val="007A1F1F"/>
    <w:rsid w:val="007A2093"/>
    <w:rsid w:val="007A2A03"/>
    <w:rsid w:val="007A3119"/>
    <w:rsid w:val="007A7A7C"/>
    <w:rsid w:val="007B06CE"/>
    <w:rsid w:val="007B1A77"/>
    <w:rsid w:val="007B3422"/>
    <w:rsid w:val="007B57A8"/>
    <w:rsid w:val="007B6A94"/>
    <w:rsid w:val="007C0CFF"/>
    <w:rsid w:val="007D042E"/>
    <w:rsid w:val="007D0C4A"/>
    <w:rsid w:val="007D2023"/>
    <w:rsid w:val="007D2720"/>
    <w:rsid w:val="007D7582"/>
    <w:rsid w:val="007D7FA8"/>
    <w:rsid w:val="007E081F"/>
    <w:rsid w:val="007E2780"/>
    <w:rsid w:val="007E293E"/>
    <w:rsid w:val="007E397D"/>
    <w:rsid w:val="007E5871"/>
    <w:rsid w:val="007E5D90"/>
    <w:rsid w:val="007E62A0"/>
    <w:rsid w:val="007F0012"/>
    <w:rsid w:val="007F08B6"/>
    <w:rsid w:val="007F1A62"/>
    <w:rsid w:val="007F1FCA"/>
    <w:rsid w:val="007F70BD"/>
    <w:rsid w:val="007F7659"/>
    <w:rsid w:val="007F7B5E"/>
    <w:rsid w:val="00800175"/>
    <w:rsid w:val="008013C2"/>
    <w:rsid w:val="008018BE"/>
    <w:rsid w:val="00802B6D"/>
    <w:rsid w:val="008036F7"/>
    <w:rsid w:val="008064EB"/>
    <w:rsid w:val="0080682C"/>
    <w:rsid w:val="0081034F"/>
    <w:rsid w:val="00810AE2"/>
    <w:rsid w:val="008116F2"/>
    <w:rsid w:val="00813638"/>
    <w:rsid w:val="00813A34"/>
    <w:rsid w:val="00813EFF"/>
    <w:rsid w:val="00816DA5"/>
    <w:rsid w:val="0082029E"/>
    <w:rsid w:val="008220AF"/>
    <w:rsid w:val="008226D1"/>
    <w:rsid w:val="008244C8"/>
    <w:rsid w:val="008247BD"/>
    <w:rsid w:val="008276D7"/>
    <w:rsid w:val="008276ED"/>
    <w:rsid w:val="00831AAA"/>
    <w:rsid w:val="00832FA4"/>
    <w:rsid w:val="00833ABD"/>
    <w:rsid w:val="008355CC"/>
    <w:rsid w:val="008359CE"/>
    <w:rsid w:val="00835A2B"/>
    <w:rsid w:val="008361AC"/>
    <w:rsid w:val="00840882"/>
    <w:rsid w:val="0084262D"/>
    <w:rsid w:val="0084303F"/>
    <w:rsid w:val="00843384"/>
    <w:rsid w:val="00844C03"/>
    <w:rsid w:val="00845EE3"/>
    <w:rsid w:val="008465F7"/>
    <w:rsid w:val="00846871"/>
    <w:rsid w:val="00851092"/>
    <w:rsid w:val="00852DE8"/>
    <w:rsid w:val="0085452A"/>
    <w:rsid w:val="00855220"/>
    <w:rsid w:val="008552EE"/>
    <w:rsid w:val="008601A0"/>
    <w:rsid w:val="00860411"/>
    <w:rsid w:val="0086189F"/>
    <w:rsid w:val="00862BF5"/>
    <w:rsid w:val="00864512"/>
    <w:rsid w:val="008652D3"/>
    <w:rsid w:val="008678A9"/>
    <w:rsid w:val="008712B2"/>
    <w:rsid w:val="00874BC8"/>
    <w:rsid w:val="008762AF"/>
    <w:rsid w:val="0087733F"/>
    <w:rsid w:val="00880131"/>
    <w:rsid w:val="008840C9"/>
    <w:rsid w:val="00886D06"/>
    <w:rsid w:val="008874A0"/>
    <w:rsid w:val="00891D26"/>
    <w:rsid w:val="00893C63"/>
    <w:rsid w:val="008940A7"/>
    <w:rsid w:val="00894C81"/>
    <w:rsid w:val="00895461"/>
    <w:rsid w:val="00896687"/>
    <w:rsid w:val="00896777"/>
    <w:rsid w:val="00896F5B"/>
    <w:rsid w:val="00897A59"/>
    <w:rsid w:val="00897BAF"/>
    <w:rsid w:val="008A09DE"/>
    <w:rsid w:val="008A3390"/>
    <w:rsid w:val="008A3DD5"/>
    <w:rsid w:val="008A4C6A"/>
    <w:rsid w:val="008A5CD6"/>
    <w:rsid w:val="008B20C2"/>
    <w:rsid w:val="008B28EE"/>
    <w:rsid w:val="008B74C5"/>
    <w:rsid w:val="008B75A8"/>
    <w:rsid w:val="008C1036"/>
    <w:rsid w:val="008C24B0"/>
    <w:rsid w:val="008C2982"/>
    <w:rsid w:val="008C56A8"/>
    <w:rsid w:val="008C674D"/>
    <w:rsid w:val="008D332B"/>
    <w:rsid w:val="008D3A72"/>
    <w:rsid w:val="008D57D2"/>
    <w:rsid w:val="008D586E"/>
    <w:rsid w:val="008D6BF5"/>
    <w:rsid w:val="008E285F"/>
    <w:rsid w:val="008E2B4A"/>
    <w:rsid w:val="008E3865"/>
    <w:rsid w:val="008F055D"/>
    <w:rsid w:val="008F2C25"/>
    <w:rsid w:val="008F490D"/>
    <w:rsid w:val="008F4D73"/>
    <w:rsid w:val="00900459"/>
    <w:rsid w:val="00900CDF"/>
    <w:rsid w:val="00905EB8"/>
    <w:rsid w:val="00906460"/>
    <w:rsid w:val="00914D94"/>
    <w:rsid w:val="0091692C"/>
    <w:rsid w:val="00917BD0"/>
    <w:rsid w:val="009212E2"/>
    <w:rsid w:val="009229F6"/>
    <w:rsid w:val="00922FB8"/>
    <w:rsid w:val="00923FBC"/>
    <w:rsid w:val="009242A3"/>
    <w:rsid w:val="00926F8D"/>
    <w:rsid w:val="00927293"/>
    <w:rsid w:val="009325A6"/>
    <w:rsid w:val="00933B5F"/>
    <w:rsid w:val="009342E9"/>
    <w:rsid w:val="00935E49"/>
    <w:rsid w:val="00940708"/>
    <w:rsid w:val="00941162"/>
    <w:rsid w:val="00943439"/>
    <w:rsid w:val="00946812"/>
    <w:rsid w:val="00946999"/>
    <w:rsid w:val="00950032"/>
    <w:rsid w:val="00951B59"/>
    <w:rsid w:val="00953290"/>
    <w:rsid w:val="00954449"/>
    <w:rsid w:val="009559B4"/>
    <w:rsid w:val="0095738B"/>
    <w:rsid w:val="00957B66"/>
    <w:rsid w:val="00961132"/>
    <w:rsid w:val="00962E12"/>
    <w:rsid w:val="0096619F"/>
    <w:rsid w:val="0097426A"/>
    <w:rsid w:val="00980DF5"/>
    <w:rsid w:val="0098216E"/>
    <w:rsid w:val="00984ACB"/>
    <w:rsid w:val="00984CF1"/>
    <w:rsid w:val="00984DC7"/>
    <w:rsid w:val="00985261"/>
    <w:rsid w:val="009910D5"/>
    <w:rsid w:val="009927F4"/>
    <w:rsid w:val="00992A56"/>
    <w:rsid w:val="00995217"/>
    <w:rsid w:val="009971C3"/>
    <w:rsid w:val="009A0117"/>
    <w:rsid w:val="009A0517"/>
    <w:rsid w:val="009A1F19"/>
    <w:rsid w:val="009A745F"/>
    <w:rsid w:val="009B0047"/>
    <w:rsid w:val="009B6427"/>
    <w:rsid w:val="009C0582"/>
    <w:rsid w:val="009C0823"/>
    <w:rsid w:val="009C1F77"/>
    <w:rsid w:val="009C24F6"/>
    <w:rsid w:val="009C2DF3"/>
    <w:rsid w:val="009C45F4"/>
    <w:rsid w:val="009D1885"/>
    <w:rsid w:val="009D2085"/>
    <w:rsid w:val="009D56CF"/>
    <w:rsid w:val="009D64D0"/>
    <w:rsid w:val="009E0B6B"/>
    <w:rsid w:val="009E0C8B"/>
    <w:rsid w:val="009F06AD"/>
    <w:rsid w:val="009F2B78"/>
    <w:rsid w:val="009F4FC5"/>
    <w:rsid w:val="009F6576"/>
    <w:rsid w:val="009F7369"/>
    <w:rsid w:val="009F7E81"/>
    <w:rsid w:val="00A03C92"/>
    <w:rsid w:val="00A05200"/>
    <w:rsid w:val="00A075CD"/>
    <w:rsid w:val="00A10EBB"/>
    <w:rsid w:val="00A13F3C"/>
    <w:rsid w:val="00A14D48"/>
    <w:rsid w:val="00A1645B"/>
    <w:rsid w:val="00A177AF"/>
    <w:rsid w:val="00A2074F"/>
    <w:rsid w:val="00A20FDD"/>
    <w:rsid w:val="00A24C77"/>
    <w:rsid w:val="00A26C60"/>
    <w:rsid w:val="00A3011B"/>
    <w:rsid w:val="00A30FBE"/>
    <w:rsid w:val="00A331BC"/>
    <w:rsid w:val="00A332E9"/>
    <w:rsid w:val="00A3365B"/>
    <w:rsid w:val="00A348C0"/>
    <w:rsid w:val="00A349F1"/>
    <w:rsid w:val="00A37E2C"/>
    <w:rsid w:val="00A40531"/>
    <w:rsid w:val="00A40C41"/>
    <w:rsid w:val="00A414D6"/>
    <w:rsid w:val="00A4278E"/>
    <w:rsid w:val="00A446A1"/>
    <w:rsid w:val="00A44B9D"/>
    <w:rsid w:val="00A4793F"/>
    <w:rsid w:val="00A47BCF"/>
    <w:rsid w:val="00A558A2"/>
    <w:rsid w:val="00A56232"/>
    <w:rsid w:val="00A575E0"/>
    <w:rsid w:val="00A62E44"/>
    <w:rsid w:val="00A63E59"/>
    <w:rsid w:val="00A644AE"/>
    <w:rsid w:val="00A659BC"/>
    <w:rsid w:val="00A65B2B"/>
    <w:rsid w:val="00A66405"/>
    <w:rsid w:val="00A67C5A"/>
    <w:rsid w:val="00A70195"/>
    <w:rsid w:val="00A70228"/>
    <w:rsid w:val="00A70CEC"/>
    <w:rsid w:val="00A70E0D"/>
    <w:rsid w:val="00A73886"/>
    <w:rsid w:val="00A73ADF"/>
    <w:rsid w:val="00A75CAF"/>
    <w:rsid w:val="00A764FD"/>
    <w:rsid w:val="00A8031B"/>
    <w:rsid w:val="00A804FA"/>
    <w:rsid w:val="00A80EA2"/>
    <w:rsid w:val="00A81286"/>
    <w:rsid w:val="00A81DFD"/>
    <w:rsid w:val="00A832AF"/>
    <w:rsid w:val="00A86EB5"/>
    <w:rsid w:val="00A904CE"/>
    <w:rsid w:val="00A9096B"/>
    <w:rsid w:val="00A93A3C"/>
    <w:rsid w:val="00A957B7"/>
    <w:rsid w:val="00A95E14"/>
    <w:rsid w:val="00A962D2"/>
    <w:rsid w:val="00A96AB2"/>
    <w:rsid w:val="00A97C46"/>
    <w:rsid w:val="00AA09C6"/>
    <w:rsid w:val="00AA26BB"/>
    <w:rsid w:val="00AA68F2"/>
    <w:rsid w:val="00AB0597"/>
    <w:rsid w:val="00AB11C8"/>
    <w:rsid w:val="00AB5C59"/>
    <w:rsid w:val="00AB5E4B"/>
    <w:rsid w:val="00AB631D"/>
    <w:rsid w:val="00AB7485"/>
    <w:rsid w:val="00AB7F15"/>
    <w:rsid w:val="00AC0831"/>
    <w:rsid w:val="00AC0843"/>
    <w:rsid w:val="00AC0953"/>
    <w:rsid w:val="00AC1348"/>
    <w:rsid w:val="00AC5464"/>
    <w:rsid w:val="00AC5C51"/>
    <w:rsid w:val="00AC6989"/>
    <w:rsid w:val="00AC6D48"/>
    <w:rsid w:val="00AC6E50"/>
    <w:rsid w:val="00AC71AA"/>
    <w:rsid w:val="00AC7ECC"/>
    <w:rsid w:val="00AD0BDE"/>
    <w:rsid w:val="00AD0CA5"/>
    <w:rsid w:val="00AD0E9D"/>
    <w:rsid w:val="00AD139B"/>
    <w:rsid w:val="00AD1FF6"/>
    <w:rsid w:val="00AD35CD"/>
    <w:rsid w:val="00AD3739"/>
    <w:rsid w:val="00AE0C27"/>
    <w:rsid w:val="00AF427F"/>
    <w:rsid w:val="00AF4A4C"/>
    <w:rsid w:val="00AF53D2"/>
    <w:rsid w:val="00AF56C5"/>
    <w:rsid w:val="00AF5F50"/>
    <w:rsid w:val="00AF6DAB"/>
    <w:rsid w:val="00AF71F8"/>
    <w:rsid w:val="00B00F2B"/>
    <w:rsid w:val="00B01AEC"/>
    <w:rsid w:val="00B028A7"/>
    <w:rsid w:val="00B02D39"/>
    <w:rsid w:val="00B068F5"/>
    <w:rsid w:val="00B06AD1"/>
    <w:rsid w:val="00B10E6D"/>
    <w:rsid w:val="00B10E8C"/>
    <w:rsid w:val="00B11BDD"/>
    <w:rsid w:val="00B11D20"/>
    <w:rsid w:val="00B142C6"/>
    <w:rsid w:val="00B17CD3"/>
    <w:rsid w:val="00B20953"/>
    <w:rsid w:val="00B23738"/>
    <w:rsid w:val="00B257AF"/>
    <w:rsid w:val="00B25E69"/>
    <w:rsid w:val="00B26803"/>
    <w:rsid w:val="00B26A73"/>
    <w:rsid w:val="00B26C5B"/>
    <w:rsid w:val="00B27C2F"/>
    <w:rsid w:val="00B3032D"/>
    <w:rsid w:val="00B30663"/>
    <w:rsid w:val="00B31A72"/>
    <w:rsid w:val="00B31F2E"/>
    <w:rsid w:val="00B32181"/>
    <w:rsid w:val="00B359BF"/>
    <w:rsid w:val="00B365FD"/>
    <w:rsid w:val="00B36DC9"/>
    <w:rsid w:val="00B40D5F"/>
    <w:rsid w:val="00B45E21"/>
    <w:rsid w:val="00B4650D"/>
    <w:rsid w:val="00B46E22"/>
    <w:rsid w:val="00B4798B"/>
    <w:rsid w:val="00B47FAC"/>
    <w:rsid w:val="00B513F4"/>
    <w:rsid w:val="00B5161E"/>
    <w:rsid w:val="00B51860"/>
    <w:rsid w:val="00B51995"/>
    <w:rsid w:val="00B55241"/>
    <w:rsid w:val="00B60E18"/>
    <w:rsid w:val="00B64703"/>
    <w:rsid w:val="00B66249"/>
    <w:rsid w:val="00B6795E"/>
    <w:rsid w:val="00B7275E"/>
    <w:rsid w:val="00B766C4"/>
    <w:rsid w:val="00B77698"/>
    <w:rsid w:val="00B779F9"/>
    <w:rsid w:val="00B77B23"/>
    <w:rsid w:val="00B802B7"/>
    <w:rsid w:val="00B805DD"/>
    <w:rsid w:val="00B807CE"/>
    <w:rsid w:val="00B825AF"/>
    <w:rsid w:val="00B84BA0"/>
    <w:rsid w:val="00B85D80"/>
    <w:rsid w:val="00B8678D"/>
    <w:rsid w:val="00B877DF"/>
    <w:rsid w:val="00B87FCA"/>
    <w:rsid w:val="00B9020C"/>
    <w:rsid w:val="00B90542"/>
    <w:rsid w:val="00B91F3F"/>
    <w:rsid w:val="00B92C1F"/>
    <w:rsid w:val="00B92CAF"/>
    <w:rsid w:val="00B93F90"/>
    <w:rsid w:val="00B9493F"/>
    <w:rsid w:val="00B96A28"/>
    <w:rsid w:val="00B97558"/>
    <w:rsid w:val="00BA1140"/>
    <w:rsid w:val="00BA234D"/>
    <w:rsid w:val="00BA26DE"/>
    <w:rsid w:val="00BA57C7"/>
    <w:rsid w:val="00BA5F60"/>
    <w:rsid w:val="00BA7AF3"/>
    <w:rsid w:val="00BB071F"/>
    <w:rsid w:val="00BB22A0"/>
    <w:rsid w:val="00BB29C3"/>
    <w:rsid w:val="00BB2BD8"/>
    <w:rsid w:val="00BB31FD"/>
    <w:rsid w:val="00BB455C"/>
    <w:rsid w:val="00BB5801"/>
    <w:rsid w:val="00BB74B8"/>
    <w:rsid w:val="00BC045A"/>
    <w:rsid w:val="00BC1D38"/>
    <w:rsid w:val="00BC252B"/>
    <w:rsid w:val="00BC404A"/>
    <w:rsid w:val="00BC632D"/>
    <w:rsid w:val="00BC6B1A"/>
    <w:rsid w:val="00BD04B4"/>
    <w:rsid w:val="00BD22B9"/>
    <w:rsid w:val="00BD56D8"/>
    <w:rsid w:val="00BD62A9"/>
    <w:rsid w:val="00BD63AA"/>
    <w:rsid w:val="00BD77E9"/>
    <w:rsid w:val="00BD7E47"/>
    <w:rsid w:val="00BE146A"/>
    <w:rsid w:val="00BE265E"/>
    <w:rsid w:val="00BF3453"/>
    <w:rsid w:val="00BF41FB"/>
    <w:rsid w:val="00BF42D8"/>
    <w:rsid w:val="00BF5A34"/>
    <w:rsid w:val="00BF64E7"/>
    <w:rsid w:val="00BF6C72"/>
    <w:rsid w:val="00C0106B"/>
    <w:rsid w:val="00C01582"/>
    <w:rsid w:val="00C03A46"/>
    <w:rsid w:val="00C078D4"/>
    <w:rsid w:val="00C109F8"/>
    <w:rsid w:val="00C1242C"/>
    <w:rsid w:val="00C12617"/>
    <w:rsid w:val="00C12A0C"/>
    <w:rsid w:val="00C12CB0"/>
    <w:rsid w:val="00C14897"/>
    <w:rsid w:val="00C1664F"/>
    <w:rsid w:val="00C16A89"/>
    <w:rsid w:val="00C16CAB"/>
    <w:rsid w:val="00C21412"/>
    <w:rsid w:val="00C2146A"/>
    <w:rsid w:val="00C2504D"/>
    <w:rsid w:val="00C307B3"/>
    <w:rsid w:val="00C32752"/>
    <w:rsid w:val="00C3374E"/>
    <w:rsid w:val="00C34938"/>
    <w:rsid w:val="00C34F69"/>
    <w:rsid w:val="00C35FA1"/>
    <w:rsid w:val="00C36D11"/>
    <w:rsid w:val="00C379A9"/>
    <w:rsid w:val="00C40A22"/>
    <w:rsid w:val="00C42E4E"/>
    <w:rsid w:val="00C42F5C"/>
    <w:rsid w:val="00C4334D"/>
    <w:rsid w:val="00C4424C"/>
    <w:rsid w:val="00C46B51"/>
    <w:rsid w:val="00C47F10"/>
    <w:rsid w:val="00C5175C"/>
    <w:rsid w:val="00C54B22"/>
    <w:rsid w:val="00C56004"/>
    <w:rsid w:val="00C563D7"/>
    <w:rsid w:val="00C578C6"/>
    <w:rsid w:val="00C632B7"/>
    <w:rsid w:val="00C64627"/>
    <w:rsid w:val="00C6483E"/>
    <w:rsid w:val="00C658D8"/>
    <w:rsid w:val="00C66218"/>
    <w:rsid w:val="00C67702"/>
    <w:rsid w:val="00C732D0"/>
    <w:rsid w:val="00C76101"/>
    <w:rsid w:val="00C77B38"/>
    <w:rsid w:val="00C81DA7"/>
    <w:rsid w:val="00C82528"/>
    <w:rsid w:val="00C8342F"/>
    <w:rsid w:val="00C84C20"/>
    <w:rsid w:val="00C8643C"/>
    <w:rsid w:val="00C9090E"/>
    <w:rsid w:val="00C90A55"/>
    <w:rsid w:val="00C90B12"/>
    <w:rsid w:val="00C90BB6"/>
    <w:rsid w:val="00C9237C"/>
    <w:rsid w:val="00C92448"/>
    <w:rsid w:val="00C92885"/>
    <w:rsid w:val="00C94ADA"/>
    <w:rsid w:val="00C950E6"/>
    <w:rsid w:val="00C96029"/>
    <w:rsid w:val="00C96AD0"/>
    <w:rsid w:val="00C97234"/>
    <w:rsid w:val="00C97CAD"/>
    <w:rsid w:val="00CA20DF"/>
    <w:rsid w:val="00CA2250"/>
    <w:rsid w:val="00CA573F"/>
    <w:rsid w:val="00CB111C"/>
    <w:rsid w:val="00CB36B7"/>
    <w:rsid w:val="00CB470C"/>
    <w:rsid w:val="00CB595C"/>
    <w:rsid w:val="00CB5B08"/>
    <w:rsid w:val="00CB5F13"/>
    <w:rsid w:val="00CB67C5"/>
    <w:rsid w:val="00CC0329"/>
    <w:rsid w:val="00CC13BF"/>
    <w:rsid w:val="00CC24BF"/>
    <w:rsid w:val="00CC3C36"/>
    <w:rsid w:val="00CC3D10"/>
    <w:rsid w:val="00CC3D2B"/>
    <w:rsid w:val="00CC4150"/>
    <w:rsid w:val="00CC4CD1"/>
    <w:rsid w:val="00CC4E9C"/>
    <w:rsid w:val="00CC57AD"/>
    <w:rsid w:val="00CC63EE"/>
    <w:rsid w:val="00CC7D2C"/>
    <w:rsid w:val="00CD1826"/>
    <w:rsid w:val="00CD365A"/>
    <w:rsid w:val="00CD549F"/>
    <w:rsid w:val="00CD58D1"/>
    <w:rsid w:val="00CD613B"/>
    <w:rsid w:val="00CD68B7"/>
    <w:rsid w:val="00CD7541"/>
    <w:rsid w:val="00CF5F6C"/>
    <w:rsid w:val="00CF781D"/>
    <w:rsid w:val="00D0052E"/>
    <w:rsid w:val="00D03521"/>
    <w:rsid w:val="00D044CC"/>
    <w:rsid w:val="00D06467"/>
    <w:rsid w:val="00D0783C"/>
    <w:rsid w:val="00D107E9"/>
    <w:rsid w:val="00D13B41"/>
    <w:rsid w:val="00D17BD2"/>
    <w:rsid w:val="00D201C0"/>
    <w:rsid w:val="00D20CCD"/>
    <w:rsid w:val="00D21DA9"/>
    <w:rsid w:val="00D237AA"/>
    <w:rsid w:val="00D24E96"/>
    <w:rsid w:val="00D268C2"/>
    <w:rsid w:val="00D307D5"/>
    <w:rsid w:val="00D332B1"/>
    <w:rsid w:val="00D3408C"/>
    <w:rsid w:val="00D3483D"/>
    <w:rsid w:val="00D34B26"/>
    <w:rsid w:val="00D3797F"/>
    <w:rsid w:val="00D40C68"/>
    <w:rsid w:val="00D41F78"/>
    <w:rsid w:val="00D425A0"/>
    <w:rsid w:val="00D429C7"/>
    <w:rsid w:val="00D44750"/>
    <w:rsid w:val="00D460F9"/>
    <w:rsid w:val="00D46DE0"/>
    <w:rsid w:val="00D501BD"/>
    <w:rsid w:val="00D514CE"/>
    <w:rsid w:val="00D52BDD"/>
    <w:rsid w:val="00D53C60"/>
    <w:rsid w:val="00D5723C"/>
    <w:rsid w:val="00D60653"/>
    <w:rsid w:val="00D6173A"/>
    <w:rsid w:val="00D642C5"/>
    <w:rsid w:val="00D666D0"/>
    <w:rsid w:val="00D66D43"/>
    <w:rsid w:val="00D74168"/>
    <w:rsid w:val="00D80125"/>
    <w:rsid w:val="00D80D07"/>
    <w:rsid w:val="00D81F1F"/>
    <w:rsid w:val="00D839A8"/>
    <w:rsid w:val="00D85034"/>
    <w:rsid w:val="00D856F0"/>
    <w:rsid w:val="00D857A9"/>
    <w:rsid w:val="00D86B01"/>
    <w:rsid w:val="00D86D5C"/>
    <w:rsid w:val="00D938ED"/>
    <w:rsid w:val="00D93B8A"/>
    <w:rsid w:val="00D96C76"/>
    <w:rsid w:val="00D96F79"/>
    <w:rsid w:val="00D975A3"/>
    <w:rsid w:val="00D9760E"/>
    <w:rsid w:val="00DA16C6"/>
    <w:rsid w:val="00DA33D1"/>
    <w:rsid w:val="00DA7559"/>
    <w:rsid w:val="00DB00C4"/>
    <w:rsid w:val="00DB0468"/>
    <w:rsid w:val="00DB061E"/>
    <w:rsid w:val="00DB2499"/>
    <w:rsid w:val="00DB27F9"/>
    <w:rsid w:val="00DB28FA"/>
    <w:rsid w:val="00DB378D"/>
    <w:rsid w:val="00DB39C9"/>
    <w:rsid w:val="00DB4396"/>
    <w:rsid w:val="00DB68A6"/>
    <w:rsid w:val="00DB6F53"/>
    <w:rsid w:val="00DB7523"/>
    <w:rsid w:val="00DC2455"/>
    <w:rsid w:val="00DC2F1E"/>
    <w:rsid w:val="00DC3CE0"/>
    <w:rsid w:val="00DC56C1"/>
    <w:rsid w:val="00DD05FF"/>
    <w:rsid w:val="00DD089F"/>
    <w:rsid w:val="00DD2A06"/>
    <w:rsid w:val="00DD382E"/>
    <w:rsid w:val="00DD3F53"/>
    <w:rsid w:val="00DE0011"/>
    <w:rsid w:val="00DE0886"/>
    <w:rsid w:val="00DE23E6"/>
    <w:rsid w:val="00DE61C7"/>
    <w:rsid w:val="00DE6538"/>
    <w:rsid w:val="00DE6C46"/>
    <w:rsid w:val="00DE74D9"/>
    <w:rsid w:val="00DF1AE6"/>
    <w:rsid w:val="00DF3FF3"/>
    <w:rsid w:val="00DF56A2"/>
    <w:rsid w:val="00DF6D5D"/>
    <w:rsid w:val="00E01397"/>
    <w:rsid w:val="00E01B12"/>
    <w:rsid w:val="00E107D0"/>
    <w:rsid w:val="00E113AD"/>
    <w:rsid w:val="00E15810"/>
    <w:rsid w:val="00E22F72"/>
    <w:rsid w:val="00E25F0A"/>
    <w:rsid w:val="00E305D5"/>
    <w:rsid w:val="00E30A62"/>
    <w:rsid w:val="00E31523"/>
    <w:rsid w:val="00E359DF"/>
    <w:rsid w:val="00E35B25"/>
    <w:rsid w:val="00E35D41"/>
    <w:rsid w:val="00E360AD"/>
    <w:rsid w:val="00E42A48"/>
    <w:rsid w:val="00E4405B"/>
    <w:rsid w:val="00E47650"/>
    <w:rsid w:val="00E47907"/>
    <w:rsid w:val="00E47ADB"/>
    <w:rsid w:val="00E50109"/>
    <w:rsid w:val="00E5248D"/>
    <w:rsid w:val="00E53AB4"/>
    <w:rsid w:val="00E53E12"/>
    <w:rsid w:val="00E541CD"/>
    <w:rsid w:val="00E554ED"/>
    <w:rsid w:val="00E55E4A"/>
    <w:rsid w:val="00E6021E"/>
    <w:rsid w:val="00E62603"/>
    <w:rsid w:val="00E645E4"/>
    <w:rsid w:val="00E6468D"/>
    <w:rsid w:val="00E656A4"/>
    <w:rsid w:val="00E677CA"/>
    <w:rsid w:val="00E71C84"/>
    <w:rsid w:val="00E745E7"/>
    <w:rsid w:val="00E83F43"/>
    <w:rsid w:val="00E83F51"/>
    <w:rsid w:val="00E8407E"/>
    <w:rsid w:val="00E84375"/>
    <w:rsid w:val="00E8648A"/>
    <w:rsid w:val="00E903C7"/>
    <w:rsid w:val="00E922EB"/>
    <w:rsid w:val="00E946CD"/>
    <w:rsid w:val="00E95A39"/>
    <w:rsid w:val="00E96629"/>
    <w:rsid w:val="00E97B8A"/>
    <w:rsid w:val="00EA2D22"/>
    <w:rsid w:val="00EA3DF6"/>
    <w:rsid w:val="00EA433E"/>
    <w:rsid w:val="00EA4F6A"/>
    <w:rsid w:val="00EA5B83"/>
    <w:rsid w:val="00EA5C45"/>
    <w:rsid w:val="00EA66AB"/>
    <w:rsid w:val="00EA7ACE"/>
    <w:rsid w:val="00EB17A0"/>
    <w:rsid w:val="00EB3018"/>
    <w:rsid w:val="00EB3433"/>
    <w:rsid w:val="00EB493A"/>
    <w:rsid w:val="00EB59D9"/>
    <w:rsid w:val="00EB78F1"/>
    <w:rsid w:val="00EB7BDD"/>
    <w:rsid w:val="00EC0949"/>
    <w:rsid w:val="00EC2222"/>
    <w:rsid w:val="00EC67F1"/>
    <w:rsid w:val="00EC7645"/>
    <w:rsid w:val="00ED03FE"/>
    <w:rsid w:val="00ED0E88"/>
    <w:rsid w:val="00ED2535"/>
    <w:rsid w:val="00ED46C4"/>
    <w:rsid w:val="00ED52AD"/>
    <w:rsid w:val="00EE04AE"/>
    <w:rsid w:val="00EE1664"/>
    <w:rsid w:val="00EE42F3"/>
    <w:rsid w:val="00EE7FB8"/>
    <w:rsid w:val="00EF118B"/>
    <w:rsid w:val="00EF44B7"/>
    <w:rsid w:val="00EF568F"/>
    <w:rsid w:val="00EF57CE"/>
    <w:rsid w:val="00EF5FB8"/>
    <w:rsid w:val="00EF655B"/>
    <w:rsid w:val="00EF7132"/>
    <w:rsid w:val="00F0024A"/>
    <w:rsid w:val="00F01C5D"/>
    <w:rsid w:val="00F024F7"/>
    <w:rsid w:val="00F034A1"/>
    <w:rsid w:val="00F05644"/>
    <w:rsid w:val="00F0744D"/>
    <w:rsid w:val="00F102E4"/>
    <w:rsid w:val="00F12B79"/>
    <w:rsid w:val="00F1308B"/>
    <w:rsid w:val="00F15394"/>
    <w:rsid w:val="00F155A7"/>
    <w:rsid w:val="00F2002B"/>
    <w:rsid w:val="00F2016E"/>
    <w:rsid w:val="00F2331B"/>
    <w:rsid w:val="00F23624"/>
    <w:rsid w:val="00F23A21"/>
    <w:rsid w:val="00F25A42"/>
    <w:rsid w:val="00F26B35"/>
    <w:rsid w:val="00F27B4D"/>
    <w:rsid w:val="00F30347"/>
    <w:rsid w:val="00F310CB"/>
    <w:rsid w:val="00F34D6D"/>
    <w:rsid w:val="00F35261"/>
    <w:rsid w:val="00F36422"/>
    <w:rsid w:val="00F37505"/>
    <w:rsid w:val="00F40E08"/>
    <w:rsid w:val="00F40EB1"/>
    <w:rsid w:val="00F432B0"/>
    <w:rsid w:val="00F457A5"/>
    <w:rsid w:val="00F526D6"/>
    <w:rsid w:val="00F53184"/>
    <w:rsid w:val="00F544AE"/>
    <w:rsid w:val="00F55F7F"/>
    <w:rsid w:val="00F56796"/>
    <w:rsid w:val="00F570F7"/>
    <w:rsid w:val="00F6011C"/>
    <w:rsid w:val="00F60A9D"/>
    <w:rsid w:val="00F60D28"/>
    <w:rsid w:val="00F62479"/>
    <w:rsid w:val="00F63DD1"/>
    <w:rsid w:val="00F660A4"/>
    <w:rsid w:val="00F67562"/>
    <w:rsid w:val="00F677A9"/>
    <w:rsid w:val="00F705A4"/>
    <w:rsid w:val="00F7307B"/>
    <w:rsid w:val="00F743A0"/>
    <w:rsid w:val="00F76198"/>
    <w:rsid w:val="00F767E3"/>
    <w:rsid w:val="00F80358"/>
    <w:rsid w:val="00F81091"/>
    <w:rsid w:val="00F82D31"/>
    <w:rsid w:val="00F84C56"/>
    <w:rsid w:val="00F86666"/>
    <w:rsid w:val="00F904E5"/>
    <w:rsid w:val="00F9366A"/>
    <w:rsid w:val="00F939E7"/>
    <w:rsid w:val="00F95CA6"/>
    <w:rsid w:val="00F95D4D"/>
    <w:rsid w:val="00F95D4F"/>
    <w:rsid w:val="00FA08CE"/>
    <w:rsid w:val="00FA0D38"/>
    <w:rsid w:val="00FA1603"/>
    <w:rsid w:val="00FA1B70"/>
    <w:rsid w:val="00FA2829"/>
    <w:rsid w:val="00FA3D01"/>
    <w:rsid w:val="00FA68B4"/>
    <w:rsid w:val="00FA6E86"/>
    <w:rsid w:val="00FA7D72"/>
    <w:rsid w:val="00FB051A"/>
    <w:rsid w:val="00FB0868"/>
    <w:rsid w:val="00FB1DEE"/>
    <w:rsid w:val="00FB2A6D"/>
    <w:rsid w:val="00FB355B"/>
    <w:rsid w:val="00FB4D3B"/>
    <w:rsid w:val="00FB6C3B"/>
    <w:rsid w:val="00FB6D7A"/>
    <w:rsid w:val="00FB7F45"/>
    <w:rsid w:val="00FC0FAF"/>
    <w:rsid w:val="00FC4EF9"/>
    <w:rsid w:val="00FC6613"/>
    <w:rsid w:val="00FC6896"/>
    <w:rsid w:val="00FD00C1"/>
    <w:rsid w:val="00FD07D8"/>
    <w:rsid w:val="00FD10B9"/>
    <w:rsid w:val="00FD1404"/>
    <w:rsid w:val="00FD26F1"/>
    <w:rsid w:val="00FD407F"/>
    <w:rsid w:val="00FD67BC"/>
    <w:rsid w:val="00FD6CD4"/>
    <w:rsid w:val="00FE0593"/>
    <w:rsid w:val="00FE1DD2"/>
    <w:rsid w:val="00FE1E2A"/>
    <w:rsid w:val="00FE4C10"/>
    <w:rsid w:val="00FF0B83"/>
    <w:rsid w:val="00FF1E9D"/>
    <w:rsid w:val="00FF2E8A"/>
    <w:rsid w:val="00FF2FD9"/>
    <w:rsid w:val="00FF377F"/>
    <w:rsid w:val="00FF558E"/>
    <w:rsid w:val="00FF6417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D2D6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A1"/>
    <w:rPr>
      <w:b/>
      <w:bCs/>
      <w:color w:val="0000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22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57AF"/>
    <w:pPr>
      <w:ind w:left="720"/>
    </w:pPr>
  </w:style>
  <w:style w:type="paragraph" w:styleId="BalloonText">
    <w:name w:val="Balloon Text"/>
    <w:basedOn w:val="Normal"/>
    <w:semiHidden/>
    <w:rsid w:val="00E4405B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3F0E9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er">
    <w:name w:val="footer"/>
    <w:basedOn w:val="Normal"/>
    <w:rsid w:val="00D064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6467"/>
  </w:style>
  <w:style w:type="paragraph" w:customStyle="1" w:styleId="CharCharChar">
    <w:name w:val="Char Char Char"/>
    <w:basedOn w:val="Normal"/>
    <w:rsid w:val="00EC7645"/>
    <w:pPr>
      <w:spacing w:after="160" w:line="240" w:lineRule="exact"/>
    </w:pPr>
    <w:rPr>
      <w:rFonts w:ascii="Tahoma" w:hAnsi="Tahoma" w:cs="Tahoma"/>
      <w:b w:val="0"/>
      <w:bCs w:val="0"/>
      <w:color w:val="auto"/>
      <w:sz w:val="20"/>
      <w:szCs w:val="20"/>
    </w:rPr>
  </w:style>
  <w:style w:type="character" w:styleId="Strong">
    <w:name w:val="Strong"/>
    <w:qFormat/>
    <w:rsid w:val="005C507F"/>
    <w:rPr>
      <w:b/>
      <w:bCs/>
    </w:rPr>
  </w:style>
  <w:style w:type="character" w:customStyle="1" w:styleId="Vnbnnidung">
    <w:name w:val="Văn bản nội dung_"/>
    <w:link w:val="Vnbnnidung0"/>
    <w:uiPriority w:val="99"/>
    <w:rsid w:val="001B02C8"/>
  </w:style>
  <w:style w:type="paragraph" w:customStyle="1" w:styleId="Vnbnnidung0">
    <w:name w:val="Văn bản nội dung"/>
    <w:basedOn w:val="Normal"/>
    <w:link w:val="Vnbnnidung"/>
    <w:uiPriority w:val="99"/>
    <w:rsid w:val="001B02C8"/>
    <w:pPr>
      <w:widowControl w:val="0"/>
      <w:adjustRightInd w:val="0"/>
      <w:snapToGrid w:val="0"/>
      <w:spacing w:after="100" w:line="264" w:lineRule="auto"/>
      <w:ind w:firstLine="400"/>
      <w:jc w:val="center"/>
    </w:pPr>
    <w:rPr>
      <w:b w:val="0"/>
      <w:bCs w:val="0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A1"/>
    <w:rPr>
      <w:b/>
      <w:bCs/>
      <w:color w:val="0000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22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57AF"/>
    <w:pPr>
      <w:ind w:left="720"/>
    </w:pPr>
  </w:style>
  <w:style w:type="paragraph" w:styleId="BalloonText">
    <w:name w:val="Balloon Text"/>
    <w:basedOn w:val="Normal"/>
    <w:semiHidden/>
    <w:rsid w:val="00E4405B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3F0E9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er">
    <w:name w:val="footer"/>
    <w:basedOn w:val="Normal"/>
    <w:rsid w:val="00D064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6467"/>
  </w:style>
  <w:style w:type="paragraph" w:customStyle="1" w:styleId="CharCharChar">
    <w:name w:val="Char Char Char"/>
    <w:basedOn w:val="Normal"/>
    <w:rsid w:val="00EC7645"/>
    <w:pPr>
      <w:spacing w:after="160" w:line="240" w:lineRule="exact"/>
    </w:pPr>
    <w:rPr>
      <w:rFonts w:ascii="Tahoma" w:hAnsi="Tahoma" w:cs="Tahoma"/>
      <w:b w:val="0"/>
      <w:bCs w:val="0"/>
      <w:color w:val="auto"/>
      <w:sz w:val="20"/>
      <w:szCs w:val="20"/>
    </w:rPr>
  </w:style>
  <w:style w:type="character" w:styleId="Strong">
    <w:name w:val="Strong"/>
    <w:qFormat/>
    <w:rsid w:val="005C507F"/>
    <w:rPr>
      <w:b/>
      <w:bCs/>
    </w:rPr>
  </w:style>
  <w:style w:type="character" w:customStyle="1" w:styleId="Vnbnnidung">
    <w:name w:val="Văn bản nội dung_"/>
    <w:link w:val="Vnbnnidung0"/>
    <w:uiPriority w:val="99"/>
    <w:rsid w:val="001B02C8"/>
  </w:style>
  <w:style w:type="paragraph" w:customStyle="1" w:styleId="Vnbnnidung0">
    <w:name w:val="Văn bản nội dung"/>
    <w:basedOn w:val="Normal"/>
    <w:link w:val="Vnbnnidung"/>
    <w:uiPriority w:val="99"/>
    <w:rsid w:val="001B02C8"/>
    <w:pPr>
      <w:widowControl w:val="0"/>
      <w:adjustRightInd w:val="0"/>
      <w:snapToGrid w:val="0"/>
      <w:spacing w:after="100" w:line="264" w:lineRule="auto"/>
      <w:ind w:firstLine="400"/>
      <w:jc w:val="center"/>
    </w:pPr>
    <w:rPr>
      <w:b w:val="0"/>
      <w:b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</vt:lpstr>
    </vt:vector>
  </TitlesOfParts>
  <Company>pbtxh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</dc:title>
  <dc:creator>minh tri</dc:creator>
  <cp:lastModifiedBy>MY PC</cp:lastModifiedBy>
  <cp:revision>90</cp:revision>
  <cp:lastPrinted>2022-06-28T08:05:00Z</cp:lastPrinted>
  <dcterms:created xsi:type="dcterms:W3CDTF">2022-03-24T14:13:00Z</dcterms:created>
  <dcterms:modified xsi:type="dcterms:W3CDTF">2022-06-28T08:42:00Z</dcterms:modified>
</cp:coreProperties>
</file>